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A55B" w14:textId="77777777" w:rsidR="002A4C65" w:rsidRPr="00BB209F" w:rsidRDefault="00F40206" w:rsidP="00F4020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09F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3F0BFF" w:rsidRPr="00BB209F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14:paraId="41677B76" w14:textId="77777777" w:rsidR="00F40206" w:rsidRPr="003F6463" w:rsidRDefault="00F40206" w:rsidP="00F4020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463">
        <w:rPr>
          <w:rFonts w:ascii="Times New Roman" w:hAnsi="Times New Roman" w:cs="Times New Roman"/>
          <w:b/>
          <w:sz w:val="26"/>
          <w:szCs w:val="26"/>
        </w:rPr>
        <w:t xml:space="preserve">лично-командного первенства по пулевой стрельбе среди членов Профсоюза, </w:t>
      </w:r>
    </w:p>
    <w:p w14:paraId="39F841D2" w14:textId="77777777" w:rsidR="00F40206" w:rsidRPr="003F6463" w:rsidRDefault="00F40206" w:rsidP="00F4020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463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  <w:r w:rsidR="003F0BFF" w:rsidRPr="003F6463">
        <w:rPr>
          <w:rFonts w:ascii="Times New Roman" w:hAnsi="Times New Roman" w:cs="Times New Roman"/>
          <w:b/>
          <w:sz w:val="26"/>
          <w:szCs w:val="26"/>
        </w:rPr>
        <w:t xml:space="preserve">дошкольных </w:t>
      </w:r>
      <w:r w:rsidRPr="003F6463">
        <w:rPr>
          <w:rFonts w:ascii="Times New Roman" w:hAnsi="Times New Roman" w:cs="Times New Roman"/>
          <w:b/>
          <w:sz w:val="26"/>
          <w:szCs w:val="26"/>
        </w:rPr>
        <w:t>образовательных учреждений г. Йошкар-Олы</w:t>
      </w:r>
    </w:p>
    <w:p w14:paraId="0401FAF9" w14:textId="77777777" w:rsidR="00F40206" w:rsidRPr="003F6463" w:rsidRDefault="00F40206" w:rsidP="00F4020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06F90583" w14:textId="70771E09" w:rsidR="00F40206" w:rsidRPr="00A05C44" w:rsidRDefault="00F40206" w:rsidP="00F4020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944D4">
        <w:rPr>
          <w:rFonts w:ascii="Times New Roman" w:hAnsi="Times New Roman" w:cs="Times New Roman"/>
          <w:b/>
          <w:sz w:val="26"/>
          <w:szCs w:val="26"/>
        </w:rPr>
        <w:t>08 апреля 2022 г.                                                                                        Тир СОШ № 19</w:t>
      </w:r>
    </w:p>
    <w:p w14:paraId="1A552F49" w14:textId="77777777" w:rsidR="00F40206" w:rsidRPr="00F40206" w:rsidRDefault="00F40206" w:rsidP="00F402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2828"/>
        <w:gridCol w:w="755"/>
        <w:gridCol w:w="686"/>
        <w:gridCol w:w="678"/>
        <w:gridCol w:w="1218"/>
        <w:gridCol w:w="983"/>
        <w:gridCol w:w="1360"/>
        <w:gridCol w:w="806"/>
      </w:tblGrid>
      <w:tr w:rsidR="006C0E9D" w14:paraId="03AB7A4E" w14:textId="6724AC99" w:rsidTr="00787E7A">
        <w:trPr>
          <w:trHeight w:val="255"/>
        </w:trPr>
        <w:tc>
          <w:tcPr>
            <w:tcW w:w="274" w:type="pct"/>
            <w:vMerge w:val="restart"/>
          </w:tcPr>
          <w:p w14:paraId="5103BBF1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5" w:type="pct"/>
            <w:vMerge w:val="restart"/>
          </w:tcPr>
          <w:p w14:paraId="174DDDC7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1CAE0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383" w:type="pct"/>
            <w:vMerge w:val="restart"/>
          </w:tcPr>
          <w:p w14:paraId="7410B3F6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92" w:type="pct"/>
            <w:gridSpan w:val="2"/>
          </w:tcPr>
          <w:p w14:paraId="3FD4D43C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  <w:p w14:paraId="62DEE2FA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выстрелов)</w:t>
            </w:r>
          </w:p>
        </w:tc>
        <w:tc>
          <w:tcPr>
            <w:tcW w:w="618" w:type="pct"/>
            <w:vMerge w:val="restart"/>
          </w:tcPr>
          <w:p w14:paraId="1BB68137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E024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99" w:type="pct"/>
            <w:vMerge w:val="restart"/>
          </w:tcPr>
          <w:p w14:paraId="4EAE91A7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A5F0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место</w:t>
            </w:r>
          </w:p>
        </w:tc>
        <w:tc>
          <w:tcPr>
            <w:tcW w:w="690" w:type="pct"/>
            <w:vMerge w:val="restart"/>
          </w:tcPr>
          <w:p w14:paraId="27A339F0" w14:textId="590D4FD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  <w:p w14:paraId="71E89BBC" w14:textId="59EDB452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09" w:type="pct"/>
            <w:vMerge w:val="restart"/>
          </w:tcPr>
          <w:p w14:paraId="1B5BCF79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14:paraId="04FE5F86" w14:textId="4768D262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C0E9D" w14:paraId="134DC05F" w14:textId="2DA352E0" w:rsidTr="00787E7A">
        <w:trPr>
          <w:trHeight w:val="315"/>
        </w:trPr>
        <w:tc>
          <w:tcPr>
            <w:tcW w:w="274" w:type="pct"/>
            <w:vMerge/>
          </w:tcPr>
          <w:p w14:paraId="647FB150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vMerge/>
          </w:tcPr>
          <w:p w14:paraId="11C245FF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14:paraId="65040BBF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67437C7F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14:paraId="230BF35F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14:paraId="1C84582F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14:paraId="1C37C04B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21D8C016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14:paraId="6DAF21E1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D" w14:paraId="7F39A7F9" w14:textId="72B3B204" w:rsidTr="00787E7A">
        <w:trPr>
          <w:trHeight w:val="315"/>
        </w:trPr>
        <w:tc>
          <w:tcPr>
            <w:tcW w:w="274" w:type="pct"/>
          </w:tcPr>
          <w:p w14:paraId="28D9AEB7" w14:textId="77777777" w:rsidR="00815F21" w:rsidRPr="00A9000C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pct"/>
          </w:tcPr>
          <w:p w14:paraId="421070C8" w14:textId="77777777" w:rsidR="00815F21" w:rsidRPr="00B477B2" w:rsidRDefault="00815F21" w:rsidP="00A900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Бахтина Елена</w:t>
            </w:r>
          </w:p>
        </w:tc>
        <w:tc>
          <w:tcPr>
            <w:tcW w:w="383" w:type="pct"/>
            <w:vMerge w:val="restart"/>
          </w:tcPr>
          <w:p w14:paraId="0BC37B61" w14:textId="77777777" w:rsidR="00815F21" w:rsidRDefault="00815F21" w:rsidP="003F0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</w:t>
            </w:r>
          </w:p>
        </w:tc>
        <w:tc>
          <w:tcPr>
            <w:tcW w:w="348" w:type="pct"/>
          </w:tcPr>
          <w:p w14:paraId="65610018" w14:textId="3B34012E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</w:tcPr>
          <w:p w14:paraId="554D79FA" w14:textId="4BECFE4F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14:paraId="184D3CD2" w14:textId="0F007163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pct"/>
          </w:tcPr>
          <w:p w14:paraId="66230553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68903477" w14:textId="5A2ED0C8" w:rsidR="00815F21" w:rsidRPr="00BB209F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9" w:type="pct"/>
            <w:vMerge w:val="restart"/>
          </w:tcPr>
          <w:p w14:paraId="72C13843" w14:textId="77777777" w:rsidR="00815F21" w:rsidRPr="00BB209F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075C81AE" w14:textId="7998696F" w:rsidTr="00787E7A">
        <w:trPr>
          <w:trHeight w:val="315"/>
        </w:trPr>
        <w:tc>
          <w:tcPr>
            <w:tcW w:w="274" w:type="pct"/>
          </w:tcPr>
          <w:p w14:paraId="61EDE721" w14:textId="77777777" w:rsidR="00815F21" w:rsidRPr="00A9000C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pct"/>
          </w:tcPr>
          <w:p w14:paraId="7EC8B793" w14:textId="0C08FBCB" w:rsidR="00815F21" w:rsidRPr="00B477B2" w:rsidRDefault="00815F21" w:rsidP="00A900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Замышкина ЕА</w:t>
            </w:r>
          </w:p>
        </w:tc>
        <w:tc>
          <w:tcPr>
            <w:tcW w:w="383" w:type="pct"/>
            <w:vMerge/>
          </w:tcPr>
          <w:p w14:paraId="75377364" w14:textId="77777777" w:rsidR="00815F21" w:rsidRDefault="00815F21" w:rsidP="003F0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6B52C03B" w14:textId="7D5BF5AE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</w:tcPr>
          <w:p w14:paraId="60A58FD7" w14:textId="34FDD05B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pct"/>
          </w:tcPr>
          <w:p w14:paraId="4A8C2769" w14:textId="74B8B908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" w:type="pct"/>
          </w:tcPr>
          <w:p w14:paraId="7DD0CE18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4E7F5E96" w14:textId="77777777" w:rsidR="00815F21" w:rsidRPr="00BB209F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6711B458" w14:textId="77777777" w:rsidR="00815F21" w:rsidRPr="00BB209F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5E8CF1EB" w14:textId="2D4078E6" w:rsidTr="00787E7A">
        <w:trPr>
          <w:trHeight w:val="315"/>
        </w:trPr>
        <w:tc>
          <w:tcPr>
            <w:tcW w:w="274" w:type="pct"/>
          </w:tcPr>
          <w:p w14:paraId="02E793E2" w14:textId="77777777" w:rsidR="00815F21" w:rsidRP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5" w:type="pct"/>
          </w:tcPr>
          <w:p w14:paraId="0920E3E7" w14:textId="77777777" w:rsidR="00815F21" w:rsidRPr="00B477B2" w:rsidRDefault="00815F21" w:rsidP="00A900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Королева Татьяна</w:t>
            </w:r>
          </w:p>
        </w:tc>
        <w:tc>
          <w:tcPr>
            <w:tcW w:w="383" w:type="pct"/>
            <w:vMerge w:val="restart"/>
          </w:tcPr>
          <w:p w14:paraId="4DD3BB22" w14:textId="77777777" w:rsidR="00815F21" w:rsidRDefault="00815F21" w:rsidP="003F0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10</w:t>
            </w:r>
          </w:p>
        </w:tc>
        <w:tc>
          <w:tcPr>
            <w:tcW w:w="348" w:type="pct"/>
          </w:tcPr>
          <w:p w14:paraId="4EBEEA3F" w14:textId="5E0575D6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" w:type="pct"/>
          </w:tcPr>
          <w:p w14:paraId="0D2D5AD1" w14:textId="12866B89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pct"/>
          </w:tcPr>
          <w:p w14:paraId="2001B4EE" w14:textId="03DB0466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pct"/>
          </w:tcPr>
          <w:p w14:paraId="7C86E05B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5D59F15A" w14:textId="73991005" w:rsidR="00815F21" w:rsidRPr="00BB209F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9" w:type="pct"/>
            <w:vMerge w:val="restart"/>
          </w:tcPr>
          <w:p w14:paraId="1D6ADCBC" w14:textId="77777777" w:rsidR="00815F21" w:rsidRPr="00BB209F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:rsidRPr="00815F21" w14:paraId="537F21D9" w14:textId="27A2CF39" w:rsidTr="00787E7A">
        <w:trPr>
          <w:trHeight w:val="315"/>
        </w:trPr>
        <w:tc>
          <w:tcPr>
            <w:tcW w:w="274" w:type="pct"/>
          </w:tcPr>
          <w:p w14:paraId="6029B79C" w14:textId="77777777" w:rsidR="00815F21" w:rsidRP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5" w:type="pct"/>
          </w:tcPr>
          <w:p w14:paraId="3B75C373" w14:textId="77777777" w:rsidR="00815F21" w:rsidRPr="00815F21" w:rsidRDefault="00815F21" w:rsidP="00A9000C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15F21">
              <w:rPr>
                <w:rFonts w:ascii="Times New Roman" w:hAnsi="Times New Roman"/>
                <w:bCs/>
                <w:sz w:val="26"/>
                <w:szCs w:val="26"/>
              </w:rPr>
              <w:t>Мухина Ольга</w:t>
            </w:r>
          </w:p>
        </w:tc>
        <w:tc>
          <w:tcPr>
            <w:tcW w:w="383" w:type="pct"/>
            <w:vMerge/>
          </w:tcPr>
          <w:p w14:paraId="2FD7DC35" w14:textId="77777777" w:rsidR="00815F21" w:rsidRPr="00815F21" w:rsidRDefault="00815F21" w:rsidP="003F0BF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727B765" w14:textId="04445FAD" w:rsidR="00815F21" w:rsidRP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14:paraId="19B364E0" w14:textId="4E17202D" w:rsidR="00815F21" w:rsidRP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14:paraId="1231AE49" w14:textId="683A3E41" w:rsidR="00815F21" w:rsidRP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9" w:type="pct"/>
          </w:tcPr>
          <w:p w14:paraId="16F7CFE2" w14:textId="5B5BA2C6" w:rsidR="00815F21" w:rsidRP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3BEECEC5" w14:textId="77777777" w:rsidR="00815F21" w:rsidRPr="00815F21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2BF476A7" w14:textId="77777777" w:rsidR="00815F21" w:rsidRP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0E9D" w14:paraId="6D51B05F" w14:textId="5C78C04E" w:rsidTr="00787E7A">
        <w:trPr>
          <w:trHeight w:val="315"/>
        </w:trPr>
        <w:tc>
          <w:tcPr>
            <w:tcW w:w="274" w:type="pct"/>
          </w:tcPr>
          <w:p w14:paraId="4F426A35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pct"/>
          </w:tcPr>
          <w:p w14:paraId="41F14E11" w14:textId="77777777" w:rsidR="00815F21" w:rsidRPr="00B477B2" w:rsidRDefault="00815F21" w:rsidP="00A900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Петрова Инга</w:t>
            </w:r>
          </w:p>
        </w:tc>
        <w:tc>
          <w:tcPr>
            <w:tcW w:w="383" w:type="pct"/>
            <w:vMerge w:val="restart"/>
          </w:tcPr>
          <w:p w14:paraId="614CC1B5" w14:textId="77777777" w:rsidR="00815F21" w:rsidRDefault="00815F21" w:rsidP="003F0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13</w:t>
            </w:r>
          </w:p>
        </w:tc>
        <w:tc>
          <w:tcPr>
            <w:tcW w:w="348" w:type="pct"/>
          </w:tcPr>
          <w:p w14:paraId="58B02D4C" w14:textId="1107F091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" w:type="pct"/>
          </w:tcPr>
          <w:p w14:paraId="79C68FB4" w14:textId="61EEC653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pct"/>
          </w:tcPr>
          <w:p w14:paraId="5183D716" w14:textId="1DCB3B53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" w:type="pct"/>
          </w:tcPr>
          <w:p w14:paraId="49DF5A02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188CD19A" w14:textId="63749000" w:rsidR="00815F21" w:rsidRPr="00BB209F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9" w:type="pct"/>
            <w:vMerge w:val="restart"/>
          </w:tcPr>
          <w:p w14:paraId="1F764FCC" w14:textId="77777777" w:rsidR="00815F21" w:rsidRPr="00BB209F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62E585CD" w14:textId="18E00853" w:rsidTr="00787E7A">
        <w:trPr>
          <w:trHeight w:val="315"/>
        </w:trPr>
        <w:tc>
          <w:tcPr>
            <w:tcW w:w="274" w:type="pct"/>
          </w:tcPr>
          <w:p w14:paraId="71E82BE3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pct"/>
          </w:tcPr>
          <w:p w14:paraId="72E89B92" w14:textId="77777777" w:rsidR="00815F21" w:rsidRPr="00B477B2" w:rsidRDefault="00815F21" w:rsidP="00A900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Кряжева Светлана</w:t>
            </w:r>
          </w:p>
        </w:tc>
        <w:tc>
          <w:tcPr>
            <w:tcW w:w="383" w:type="pct"/>
            <w:vMerge/>
          </w:tcPr>
          <w:p w14:paraId="60A536D5" w14:textId="77777777" w:rsidR="00815F21" w:rsidRDefault="00815F21" w:rsidP="003F0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3D3580E4" w14:textId="22EF3848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" w:type="pct"/>
          </w:tcPr>
          <w:p w14:paraId="489E79CD" w14:textId="4E4EF301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pct"/>
          </w:tcPr>
          <w:p w14:paraId="02B3988D" w14:textId="6F230835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pct"/>
          </w:tcPr>
          <w:p w14:paraId="3EEFFBFD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17A2FD8B" w14:textId="77777777" w:rsidR="00815F21" w:rsidRPr="00BB209F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65AC0901" w14:textId="77777777" w:rsidR="00815F21" w:rsidRPr="00BB209F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2A5D626C" w14:textId="13E255B1" w:rsidTr="00787E7A">
        <w:trPr>
          <w:trHeight w:val="315"/>
        </w:trPr>
        <w:tc>
          <w:tcPr>
            <w:tcW w:w="274" w:type="pct"/>
          </w:tcPr>
          <w:p w14:paraId="1A4AEE2E" w14:textId="77777777" w:rsidR="00815F21" w:rsidRPr="00A9000C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5" w:type="pct"/>
          </w:tcPr>
          <w:p w14:paraId="47A012FB" w14:textId="77777777" w:rsidR="00815F21" w:rsidRPr="00B477B2" w:rsidRDefault="00815F21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Соловьева Анастасия</w:t>
            </w:r>
          </w:p>
        </w:tc>
        <w:tc>
          <w:tcPr>
            <w:tcW w:w="383" w:type="pct"/>
            <w:vMerge w:val="restart"/>
          </w:tcPr>
          <w:p w14:paraId="630510D5" w14:textId="77777777" w:rsidR="00815F21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18</w:t>
            </w:r>
          </w:p>
        </w:tc>
        <w:tc>
          <w:tcPr>
            <w:tcW w:w="348" w:type="pct"/>
          </w:tcPr>
          <w:p w14:paraId="54639990" w14:textId="2D0C59A9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0C070F85" w14:textId="4DD872CC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05EB0B81" w14:textId="03B8E41D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25251175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1A1B74D2" w14:textId="6CEEBFD3" w:rsidR="00815F21" w:rsidRPr="00BB209F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  <w:vMerge w:val="restart"/>
          </w:tcPr>
          <w:p w14:paraId="6CFE111C" w14:textId="77777777" w:rsidR="00815F21" w:rsidRPr="00BB209F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11023221" w14:textId="69E346A5" w:rsidTr="00787E7A">
        <w:trPr>
          <w:trHeight w:val="315"/>
        </w:trPr>
        <w:tc>
          <w:tcPr>
            <w:tcW w:w="274" w:type="pct"/>
          </w:tcPr>
          <w:p w14:paraId="5B95A3AC" w14:textId="77777777" w:rsidR="00815F21" w:rsidRP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2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35" w:type="pct"/>
          </w:tcPr>
          <w:p w14:paraId="16B4E08B" w14:textId="77777777" w:rsidR="00815F21" w:rsidRPr="00B477B2" w:rsidRDefault="00815F21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Викторова Марина</w:t>
            </w:r>
          </w:p>
        </w:tc>
        <w:tc>
          <w:tcPr>
            <w:tcW w:w="383" w:type="pct"/>
            <w:vMerge/>
          </w:tcPr>
          <w:p w14:paraId="3416ECEB" w14:textId="77777777" w:rsidR="00815F21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6E8BC497" w14:textId="6713E481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0301D12A" w14:textId="01321D02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77C1F8EB" w14:textId="7A8F77AA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67774635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65CD5351" w14:textId="77777777" w:rsidR="00815F21" w:rsidRPr="00BB209F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4F1A224C" w14:textId="77777777" w:rsidR="00815F21" w:rsidRPr="00BB209F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6E02019C" w14:textId="38A2AF34" w:rsidTr="00787E7A">
        <w:trPr>
          <w:trHeight w:val="315"/>
        </w:trPr>
        <w:tc>
          <w:tcPr>
            <w:tcW w:w="274" w:type="pct"/>
          </w:tcPr>
          <w:p w14:paraId="1C49DE74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5" w:type="pct"/>
          </w:tcPr>
          <w:p w14:paraId="58E7C009" w14:textId="77777777" w:rsidR="00815F21" w:rsidRPr="00B477B2" w:rsidRDefault="00815F21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Потапова Ольга</w:t>
            </w:r>
          </w:p>
        </w:tc>
        <w:tc>
          <w:tcPr>
            <w:tcW w:w="383" w:type="pct"/>
            <w:vMerge w:val="restart"/>
          </w:tcPr>
          <w:p w14:paraId="4DBF0671" w14:textId="77777777" w:rsidR="00815F21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19</w:t>
            </w:r>
          </w:p>
        </w:tc>
        <w:tc>
          <w:tcPr>
            <w:tcW w:w="348" w:type="pct"/>
          </w:tcPr>
          <w:p w14:paraId="3466E97B" w14:textId="7A6BE935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14:paraId="6B17D1A6" w14:textId="18DE81C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14:paraId="0BD2AF77" w14:textId="5810C5C9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pct"/>
          </w:tcPr>
          <w:p w14:paraId="2CA219E9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61C8C387" w14:textId="369DBDF9" w:rsidR="00815F21" w:rsidRPr="00BB209F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9" w:type="pct"/>
            <w:vMerge w:val="restart"/>
          </w:tcPr>
          <w:p w14:paraId="54281F74" w14:textId="77777777" w:rsidR="00815F21" w:rsidRPr="00BB209F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171CD9B6" w14:textId="224B7C82" w:rsidTr="00787E7A">
        <w:trPr>
          <w:trHeight w:val="315"/>
        </w:trPr>
        <w:tc>
          <w:tcPr>
            <w:tcW w:w="274" w:type="pct"/>
          </w:tcPr>
          <w:p w14:paraId="5E04A944" w14:textId="77777777" w:rsidR="00815F21" w:rsidRDefault="00815F21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pct"/>
          </w:tcPr>
          <w:p w14:paraId="73DE8F9C" w14:textId="77777777" w:rsidR="00815F21" w:rsidRPr="00B477B2" w:rsidRDefault="00815F21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Мосунова Елена</w:t>
            </w:r>
          </w:p>
        </w:tc>
        <w:tc>
          <w:tcPr>
            <w:tcW w:w="383" w:type="pct"/>
            <w:vMerge/>
          </w:tcPr>
          <w:p w14:paraId="3C3841D1" w14:textId="77777777" w:rsidR="00815F21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5541C95D" w14:textId="5B9A5593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" w:type="pct"/>
          </w:tcPr>
          <w:p w14:paraId="57D6D7D7" w14:textId="709EE1F2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" w:type="pct"/>
          </w:tcPr>
          <w:p w14:paraId="682331E3" w14:textId="618F08CD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9" w:type="pct"/>
          </w:tcPr>
          <w:p w14:paraId="293DC90D" w14:textId="77777777" w:rsidR="00815F21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4256CDAA" w14:textId="77777777" w:rsidR="00815F21" w:rsidRPr="00BB209F" w:rsidRDefault="00815F21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44F45920" w14:textId="77777777" w:rsidR="00815F21" w:rsidRPr="00BB209F" w:rsidRDefault="00815F21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623CDA94" w14:textId="6D0BE88E" w:rsidTr="00787E7A">
        <w:trPr>
          <w:trHeight w:val="315"/>
        </w:trPr>
        <w:tc>
          <w:tcPr>
            <w:tcW w:w="274" w:type="pct"/>
          </w:tcPr>
          <w:p w14:paraId="48D8E49F" w14:textId="77777777" w:rsidR="006C0E9D" w:rsidRPr="006C0E9D" w:rsidRDefault="006C0E9D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35" w:type="pct"/>
          </w:tcPr>
          <w:p w14:paraId="43C788DE" w14:textId="77777777" w:rsidR="006C0E9D" w:rsidRPr="00B477B2" w:rsidRDefault="006C0E9D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Мокерова Наталья</w:t>
            </w:r>
          </w:p>
        </w:tc>
        <w:tc>
          <w:tcPr>
            <w:tcW w:w="383" w:type="pct"/>
            <w:vMerge w:val="restart"/>
          </w:tcPr>
          <w:p w14:paraId="58DA9612" w14:textId="77777777" w:rsidR="006C0E9D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20</w:t>
            </w:r>
          </w:p>
        </w:tc>
        <w:tc>
          <w:tcPr>
            <w:tcW w:w="348" w:type="pct"/>
          </w:tcPr>
          <w:p w14:paraId="54BC202E" w14:textId="5C8DD518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502B7747" w14:textId="4834D92D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2E8BAE38" w14:textId="2E7C7CEC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3FA76280" w14:textId="77777777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137A9F45" w14:textId="5AC919A4" w:rsidR="006C0E9D" w:rsidRPr="00BB209F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9" w:type="pct"/>
            <w:vMerge w:val="restart"/>
          </w:tcPr>
          <w:p w14:paraId="7CE577CF" w14:textId="77777777" w:rsidR="006C0E9D" w:rsidRPr="00BB209F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16180BA4" w14:textId="0A323384" w:rsidTr="00787E7A">
        <w:trPr>
          <w:trHeight w:val="315"/>
        </w:trPr>
        <w:tc>
          <w:tcPr>
            <w:tcW w:w="274" w:type="pct"/>
          </w:tcPr>
          <w:p w14:paraId="539A48AA" w14:textId="77777777" w:rsidR="006C0E9D" w:rsidRPr="006C0E9D" w:rsidRDefault="006C0E9D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9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35" w:type="pct"/>
          </w:tcPr>
          <w:p w14:paraId="60E286FC" w14:textId="77777777" w:rsidR="006C0E9D" w:rsidRPr="00B477B2" w:rsidRDefault="006C0E9D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Земскова Наталья</w:t>
            </w:r>
          </w:p>
        </w:tc>
        <w:tc>
          <w:tcPr>
            <w:tcW w:w="383" w:type="pct"/>
            <w:vMerge/>
          </w:tcPr>
          <w:p w14:paraId="6D615A98" w14:textId="77777777" w:rsidR="006C0E9D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4ADD6C62" w14:textId="0EB5949B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" w:type="pct"/>
          </w:tcPr>
          <w:p w14:paraId="2B93CC7C" w14:textId="6712A831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60188590" w14:textId="7F8596AF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" w:type="pct"/>
          </w:tcPr>
          <w:p w14:paraId="27C8E152" w14:textId="77777777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6078D1DE" w14:textId="77777777" w:rsidR="006C0E9D" w:rsidRPr="00BB209F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42EF1769" w14:textId="77777777" w:rsidR="006C0E9D" w:rsidRPr="00BB209F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7784C1BC" w14:textId="6961E36B" w:rsidTr="00787E7A">
        <w:trPr>
          <w:trHeight w:val="315"/>
        </w:trPr>
        <w:tc>
          <w:tcPr>
            <w:tcW w:w="274" w:type="pct"/>
          </w:tcPr>
          <w:p w14:paraId="33834BD3" w14:textId="77777777" w:rsidR="006C0E9D" w:rsidRDefault="006C0E9D" w:rsidP="003F0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5" w:type="pct"/>
          </w:tcPr>
          <w:p w14:paraId="4F00AECD" w14:textId="77777777" w:rsidR="006C0E9D" w:rsidRPr="00B477B2" w:rsidRDefault="006C0E9D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Васильева Валерия</w:t>
            </w:r>
          </w:p>
        </w:tc>
        <w:tc>
          <w:tcPr>
            <w:tcW w:w="383" w:type="pct"/>
            <w:vMerge w:val="restart"/>
          </w:tcPr>
          <w:p w14:paraId="683EBD72" w14:textId="77777777" w:rsidR="006C0E9D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21</w:t>
            </w:r>
          </w:p>
        </w:tc>
        <w:tc>
          <w:tcPr>
            <w:tcW w:w="348" w:type="pct"/>
          </w:tcPr>
          <w:p w14:paraId="49F6A97C" w14:textId="59190441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" w:type="pct"/>
          </w:tcPr>
          <w:p w14:paraId="16D0E98B" w14:textId="2FC52035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pct"/>
          </w:tcPr>
          <w:p w14:paraId="679C37C2" w14:textId="72BBC2AA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pct"/>
          </w:tcPr>
          <w:p w14:paraId="6F140B81" w14:textId="77777777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6F0A41A1" w14:textId="1CE555D4" w:rsidR="006C0E9D" w:rsidRPr="00BB209F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9" w:type="pct"/>
            <w:vMerge w:val="restart"/>
          </w:tcPr>
          <w:p w14:paraId="6B5E7CA0" w14:textId="77777777" w:rsidR="006C0E9D" w:rsidRPr="00BB209F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22B4C07F" w14:textId="22DFF086" w:rsidTr="00787E7A">
        <w:trPr>
          <w:trHeight w:val="315"/>
        </w:trPr>
        <w:tc>
          <w:tcPr>
            <w:tcW w:w="274" w:type="pct"/>
          </w:tcPr>
          <w:p w14:paraId="3B093A11" w14:textId="77777777" w:rsidR="006C0E9D" w:rsidRDefault="006C0E9D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5" w:type="pct"/>
          </w:tcPr>
          <w:p w14:paraId="6C055FE3" w14:textId="77777777" w:rsidR="006C0E9D" w:rsidRPr="00B477B2" w:rsidRDefault="006C0E9D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Сараева Надежда</w:t>
            </w:r>
          </w:p>
        </w:tc>
        <w:tc>
          <w:tcPr>
            <w:tcW w:w="383" w:type="pct"/>
            <w:vMerge/>
          </w:tcPr>
          <w:p w14:paraId="253C6CC5" w14:textId="77777777" w:rsidR="006C0E9D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1A258B39" w14:textId="2827DD09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2D5AD264" w14:textId="1C575DB1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14:paraId="10460126" w14:textId="5EB20459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14:paraId="68A6D8D5" w14:textId="77777777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63D94EE6" w14:textId="77777777" w:rsidR="006C0E9D" w:rsidRPr="00BB209F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041B1BD3" w14:textId="77777777" w:rsidR="006C0E9D" w:rsidRPr="00BB209F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0A6F9C42" w14:textId="1F072AA5" w:rsidTr="00787E7A">
        <w:trPr>
          <w:trHeight w:val="315"/>
        </w:trPr>
        <w:tc>
          <w:tcPr>
            <w:tcW w:w="274" w:type="pct"/>
          </w:tcPr>
          <w:p w14:paraId="0B49940B" w14:textId="77777777" w:rsidR="006C0E9D" w:rsidRPr="006C0E9D" w:rsidRDefault="006C0E9D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9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35" w:type="pct"/>
          </w:tcPr>
          <w:p w14:paraId="20C11D8D" w14:textId="77777777" w:rsidR="006C0E9D" w:rsidRPr="00B477B2" w:rsidRDefault="006C0E9D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Медкова Вера</w:t>
            </w:r>
          </w:p>
        </w:tc>
        <w:tc>
          <w:tcPr>
            <w:tcW w:w="383" w:type="pct"/>
            <w:vMerge w:val="restart"/>
          </w:tcPr>
          <w:p w14:paraId="2B975C80" w14:textId="77777777" w:rsidR="006C0E9D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22</w:t>
            </w:r>
          </w:p>
        </w:tc>
        <w:tc>
          <w:tcPr>
            <w:tcW w:w="348" w:type="pct"/>
          </w:tcPr>
          <w:p w14:paraId="68C46FC4" w14:textId="3D3A14E8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" w:type="pct"/>
          </w:tcPr>
          <w:p w14:paraId="5300A72A" w14:textId="6AB42201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pct"/>
          </w:tcPr>
          <w:p w14:paraId="5B19E4DA" w14:textId="00534330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" w:type="pct"/>
          </w:tcPr>
          <w:p w14:paraId="0B6D5CEF" w14:textId="77777777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7D92F937" w14:textId="2F92622A" w:rsidR="006C0E9D" w:rsidRPr="00BB209F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9" w:type="pct"/>
            <w:vMerge w:val="restart"/>
          </w:tcPr>
          <w:p w14:paraId="70FBD03C" w14:textId="77777777" w:rsidR="006C0E9D" w:rsidRPr="00BB209F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61F436F2" w14:textId="077074E7" w:rsidTr="00787E7A">
        <w:trPr>
          <w:trHeight w:val="315"/>
        </w:trPr>
        <w:tc>
          <w:tcPr>
            <w:tcW w:w="274" w:type="pct"/>
          </w:tcPr>
          <w:p w14:paraId="76CA4B64" w14:textId="77777777" w:rsidR="006C0E9D" w:rsidRPr="006C0E9D" w:rsidRDefault="006C0E9D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9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35" w:type="pct"/>
          </w:tcPr>
          <w:p w14:paraId="49BB3D1B" w14:textId="77777777" w:rsidR="006C0E9D" w:rsidRPr="00B477B2" w:rsidRDefault="006C0E9D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Столярова Наталья</w:t>
            </w:r>
          </w:p>
        </w:tc>
        <w:tc>
          <w:tcPr>
            <w:tcW w:w="383" w:type="pct"/>
            <w:vMerge/>
          </w:tcPr>
          <w:p w14:paraId="2F23FF5D" w14:textId="77777777" w:rsidR="006C0E9D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1308625D" w14:textId="15452A15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43B23984" w14:textId="196C3077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27554B7B" w14:textId="668BF5FD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0E3D6EF3" w14:textId="77777777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65D61BC5" w14:textId="77777777" w:rsidR="006C0E9D" w:rsidRPr="00BB209F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00417300" w14:textId="77777777" w:rsidR="006C0E9D" w:rsidRPr="00BB209F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65576BAD" w14:textId="69E57980" w:rsidTr="00787E7A">
        <w:trPr>
          <w:trHeight w:val="315"/>
        </w:trPr>
        <w:tc>
          <w:tcPr>
            <w:tcW w:w="274" w:type="pct"/>
          </w:tcPr>
          <w:p w14:paraId="70ECCEB5" w14:textId="77777777" w:rsidR="006C0E9D" w:rsidRDefault="006C0E9D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5" w:type="pct"/>
          </w:tcPr>
          <w:p w14:paraId="47C2EC11" w14:textId="77777777" w:rsidR="006C0E9D" w:rsidRPr="00B477B2" w:rsidRDefault="006C0E9D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Загайнова Елена</w:t>
            </w:r>
          </w:p>
        </w:tc>
        <w:tc>
          <w:tcPr>
            <w:tcW w:w="383" w:type="pct"/>
            <w:vMerge w:val="restart"/>
          </w:tcPr>
          <w:p w14:paraId="1BE71AD3" w14:textId="77777777" w:rsidR="006C0E9D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24</w:t>
            </w:r>
          </w:p>
        </w:tc>
        <w:tc>
          <w:tcPr>
            <w:tcW w:w="348" w:type="pct"/>
          </w:tcPr>
          <w:p w14:paraId="0BFCD18B" w14:textId="2A09B2F0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" w:type="pct"/>
          </w:tcPr>
          <w:p w14:paraId="7CFF8082" w14:textId="2F33429F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" w:type="pct"/>
          </w:tcPr>
          <w:p w14:paraId="70F1F236" w14:textId="095DA753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9" w:type="pct"/>
          </w:tcPr>
          <w:p w14:paraId="0CE5EC8B" w14:textId="43B0FDB4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ж</w:t>
            </w:r>
          </w:p>
        </w:tc>
        <w:tc>
          <w:tcPr>
            <w:tcW w:w="690" w:type="pct"/>
            <w:vMerge w:val="restart"/>
          </w:tcPr>
          <w:p w14:paraId="6BB04BC3" w14:textId="14DCEE50" w:rsidR="006C0E9D" w:rsidRPr="00BB209F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09" w:type="pct"/>
            <w:vMerge w:val="restart"/>
          </w:tcPr>
          <w:p w14:paraId="23730DAD" w14:textId="2F3325D0" w:rsidR="006C0E9D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0E9D" w14:paraId="50E286B2" w14:textId="0FE07679" w:rsidTr="00787E7A">
        <w:trPr>
          <w:trHeight w:val="315"/>
        </w:trPr>
        <w:tc>
          <w:tcPr>
            <w:tcW w:w="274" w:type="pct"/>
          </w:tcPr>
          <w:p w14:paraId="65CAC528" w14:textId="77777777" w:rsidR="006C0E9D" w:rsidRDefault="006C0E9D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5" w:type="pct"/>
          </w:tcPr>
          <w:p w14:paraId="2EFA6C4B" w14:textId="77777777" w:rsidR="006C0E9D" w:rsidRPr="00B477B2" w:rsidRDefault="006C0E9D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Федорова Ирина</w:t>
            </w:r>
          </w:p>
        </w:tc>
        <w:tc>
          <w:tcPr>
            <w:tcW w:w="383" w:type="pct"/>
            <w:vMerge/>
          </w:tcPr>
          <w:p w14:paraId="58194E24" w14:textId="77777777" w:rsidR="006C0E9D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5DD78D33" w14:textId="68E8DF09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3150BA5D" w14:textId="3A873C57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pct"/>
          </w:tcPr>
          <w:p w14:paraId="010A5DA7" w14:textId="59C004F3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pct"/>
          </w:tcPr>
          <w:p w14:paraId="05B7774F" w14:textId="77777777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6A68C88C" w14:textId="77777777" w:rsidR="006C0E9D" w:rsidRPr="00BB209F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312DC485" w14:textId="77777777" w:rsidR="006C0E9D" w:rsidRPr="00BB209F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9D" w14:paraId="742EEC93" w14:textId="43D8DD83" w:rsidTr="00787E7A">
        <w:trPr>
          <w:trHeight w:val="315"/>
        </w:trPr>
        <w:tc>
          <w:tcPr>
            <w:tcW w:w="274" w:type="pct"/>
          </w:tcPr>
          <w:p w14:paraId="1D564178" w14:textId="77777777" w:rsidR="006C0E9D" w:rsidRPr="006C0E9D" w:rsidRDefault="006C0E9D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9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35" w:type="pct"/>
          </w:tcPr>
          <w:p w14:paraId="111A542A" w14:textId="77777777" w:rsidR="006C0E9D" w:rsidRPr="00B477B2" w:rsidRDefault="006C0E9D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Ситникова Эдита</w:t>
            </w:r>
          </w:p>
        </w:tc>
        <w:tc>
          <w:tcPr>
            <w:tcW w:w="383" w:type="pct"/>
            <w:vMerge w:val="restart"/>
          </w:tcPr>
          <w:p w14:paraId="3A1B923F" w14:textId="77777777" w:rsidR="006C0E9D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29</w:t>
            </w:r>
          </w:p>
        </w:tc>
        <w:tc>
          <w:tcPr>
            <w:tcW w:w="348" w:type="pct"/>
          </w:tcPr>
          <w:p w14:paraId="4EC63D33" w14:textId="496B7404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" w:type="pct"/>
          </w:tcPr>
          <w:p w14:paraId="26269DDA" w14:textId="75A157CF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" w:type="pct"/>
          </w:tcPr>
          <w:p w14:paraId="3282833F" w14:textId="6475A486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9" w:type="pct"/>
          </w:tcPr>
          <w:p w14:paraId="53F1D390" w14:textId="72B95678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</w:t>
            </w:r>
          </w:p>
        </w:tc>
        <w:tc>
          <w:tcPr>
            <w:tcW w:w="690" w:type="pct"/>
            <w:vMerge w:val="restart"/>
          </w:tcPr>
          <w:p w14:paraId="7F4E26AE" w14:textId="0069DB53" w:rsidR="006C0E9D" w:rsidRPr="00BB209F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09" w:type="pct"/>
            <w:vMerge w:val="restart"/>
          </w:tcPr>
          <w:p w14:paraId="71B6B118" w14:textId="6B86D8AC" w:rsidR="006C0E9D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E9D" w14:paraId="41E50532" w14:textId="08B4E301" w:rsidTr="00787E7A">
        <w:trPr>
          <w:trHeight w:val="315"/>
        </w:trPr>
        <w:tc>
          <w:tcPr>
            <w:tcW w:w="274" w:type="pct"/>
          </w:tcPr>
          <w:p w14:paraId="4736BDE9" w14:textId="77777777" w:rsidR="006C0E9D" w:rsidRPr="006C0E9D" w:rsidRDefault="006C0E9D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9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35" w:type="pct"/>
          </w:tcPr>
          <w:p w14:paraId="1A206CE3" w14:textId="77777777" w:rsidR="006C0E9D" w:rsidRPr="00B477B2" w:rsidRDefault="006C0E9D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Булыгина Снежана</w:t>
            </w:r>
          </w:p>
        </w:tc>
        <w:tc>
          <w:tcPr>
            <w:tcW w:w="383" w:type="pct"/>
            <w:vMerge/>
          </w:tcPr>
          <w:p w14:paraId="68FE00C0" w14:textId="77777777" w:rsidR="006C0E9D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736FC01B" w14:textId="75661A3A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</w:tcPr>
          <w:p w14:paraId="2129BD67" w14:textId="1EC62450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" w:type="pct"/>
          </w:tcPr>
          <w:p w14:paraId="5953D9FB" w14:textId="6FA122CA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9" w:type="pct"/>
          </w:tcPr>
          <w:p w14:paraId="00DE498E" w14:textId="77777777" w:rsidR="006C0E9D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6AB8781E" w14:textId="77777777" w:rsidR="006C0E9D" w:rsidRPr="00BB209F" w:rsidRDefault="006C0E9D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1E754574" w14:textId="77777777" w:rsidR="006C0E9D" w:rsidRPr="00BB209F" w:rsidRDefault="006C0E9D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496C78DB" w14:textId="13F62D70" w:rsidTr="00787E7A">
        <w:trPr>
          <w:trHeight w:val="315"/>
        </w:trPr>
        <w:tc>
          <w:tcPr>
            <w:tcW w:w="274" w:type="pct"/>
          </w:tcPr>
          <w:p w14:paraId="0A051C7E" w14:textId="77777777" w:rsidR="00A05C44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5" w:type="pct"/>
          </w:tcPr>
          <w:p w14:paraId="0122D2A3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Печникова Эльвира</w:t>
            </w:r>
          </w:p>
        </w:tc>
        <w:tc>
          <w:tcPr>
            <w:tcW w:w="383" w:type="pct"/>
            <w:vMerge w:val="restart"/>
          </w:tcPr>
          <w:p w14:paraId="2FF767EB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30</w:t>
            </w:r>
          </w:p>
        </w:tc>
        <w:tc>
          <w:tcPr>
            <w:tcW w:w="348" w:type="pct"/>
          </w:tcPr>
          <w:p w14:paraId="415A7EC2" w14:textId="472C4EDE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" w:type="pct"/>
          </w:tcPr>
          <w:p w14:paraId="47BDBC65" w14:textId="1F71118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</w:tcPr>
          <w:p w14:paraId="54F13DAA" w14:textId="36369B84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pct"/>
          </w:tcPr>
          <w:p w14:paraId="45D78DD5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7968ED81" w14:textId="5EB15F91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9" w:type="pct"/>
            <w:vMerge w:val="restart"/>
          </w:tcPr>
          <w:p w14:paraId="6639E14D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3DE5153C" w14:textId="558528FA" w:rsidTr="00787E7A">
        <w:trPr>
          <w:trHeight w:val="315"/>
        </w:trPr>
        <w:tc>
          <w:tcPr>
            <w:tcW w:w="274" w:type="pct"/>
          </w:tcPr>
          <w:p w14:paraId="6165414C" w14:textId="77777777" w:rsidR="00A05C44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5" w:type="pct"/>
          </w:tcPr>
          <w:p w14:paraId="0486F55A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Викторова Елена</w:t>
            </w:r>
          </w:p>
        </w:tc>
        <w:tc>
          <w:tcPr>
            <w:tcW w:w="383" w:type="pct"/>
            <w:vMerge/>
          </w:tcPr>
          <w:p w14:paraId="487F3105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528876EA" w14:textId="67F8F9C8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14:paraId="5846D0A3" w14:textId="55935DE6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14:paraId="2FBEF10E" w14:textId="11861E25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pct"/>
          </w:tcPr>
          <w:p w14:paraId="4B3278E2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6A5444ED" w14:textId="77777777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7081EF23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2AFC25AC" w14:textId="43BFF645" w:rsidTr="00787E7A">
        <w:trPr>
          <w:trHeight w:val="315"/>
        </w:trPr>
        <w:tc>
          <w:tcPr>
            <w:tcW w:w="274" w:type="pct"/>
          </w:tcPr>
          <w:p w14:paraId="186C702C" w14:textId="77777777" w:rsidR="00A05C44" w:rsidRPr="006C0E9D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9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35" w:type="pct"/>
          </w:tcPr>
          <w:p w14:paraId="13180581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Сидоркина Ирина</w:t>
            </w:r>
          </w:p>
        </w:tc>
        <w:tc>
          <w:tcPr>
            <w:tcW w:w="383" w:type="pct"/>
            <w:vMerge w:val="restart"/>
          </w:tcPr>
          <w:p w14:paraId="1B97DE36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33</w:t>
            </w:r>
          </w:p>
        </w:tc>
        <w:tc>
          <w:tcPr>
            <w:tcW w:w="348" w:type="pct"/>
          </w:tcPr>
          <w:p w14:paraId="2C3487DF" w14:textId="4A72E20F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" w:type="pct"/>
          </w:tcPr>
          <w:p w14:paraId="764D5013" w14:textId="104350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" w:type="pct"/>
          </w:tcPr>
          <w:p w14:paraId="0F05CF7C" w14:textId="22DADAA1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9" w:type="pct"/>
          </w:tcPr>
          <w:p w14:paraId="6CF56EC8" w14:textId="6D22CFB2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ж</w:t>
            </w:r>
          </w:p>
        </w:tc>
        <w:tc>
          <w:tcPr>
            <w:tcW w:w="690" w:type="pct"/>
            <w:vMerge w:val="restart"/>
          </w:tcPr>
          <w:p w14:paraId="1EA7EB57" w14:textId="7DC769BE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9" w:type="pct"/>
            <w:vMerge w:val="restart"/>
          </w:tcPr>
          <w:p w14:paraId="365785EA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3050CA14" w14:textId="56B93B79" w:rsidTr="00787E7A">
        <w:trPr>
          <w:trHeight w:val="315"/>
        </w:trPr>
        <w:tc>
          <w:tcPr>
            <w:tcW w:w="274" w:type="pct"/>
          </w:tcPr>
          <w:p w14:paraId="263E12C0" w14:textId="77777777" w:rsidR="00A05C44" w:rsidRPr="006C0E9D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9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35" w:type="pct"/>
          </w:tcPr>
          <w:p w14:paraId="36620C5E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 Ангелина</w:t>
            </w:r>
          </w:p>
        </w:tc>
        <w:tc>
          <w:tcPr>
            <w:tcW w:w="383" w:type="pct"/>
            <w:vMerge/>
          </w:tcPr>
          <w:p w14:paraId="6A8149F6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7CFF5E12" w14:textId="41021088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6BC8D478" w14:textId="0740FFAC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128BEA38" w14:textId="639D2593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1CA52C1B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0799BF69" w14:textId="77777777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1B2B6627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273CD230" w14:textId="6AFAADCC" w:rsidTr="00787E7A">
        <w:trPr>
          <w:trHeight w:val="315"/>
        </w:trPr>
        <w:tc>
          <w:tcPr>
            <w:tcW w:w="274" w:type="pct"/>
          </w:tcPr>
          <w:p w14:paraId="26653E2E" w14:textId="77777777" w:rsidR="00A05C44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5" w:type="pct"/>
          </w:tcPr>
          <w:p w14:paraId="150F272E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Бочкарева Наталья</w:t>
            </w:r>
          </w:p>
        </w:tc>
        <w:tc>
          <w:tcPr>
            <w:tcW w:w="383" w:type="pct"/>
            <w:vMerge w:val="restart"/>
          </w:tcPr>
          <w:p w14:paraId="015ED998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34</w:t>
            </w:r>
          </w:p>
        </w:tc>
        <w:tc>
          <w:tcPr>
            <w:tcW w:w="348" w:type="pct"/>
          </w:tcPr>
          <w:p w14:paraId="2ECE5371" w14:textId="2C7CBDD1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" w:type="pct"/>
          </w:tcPr>
          <w:p w14:paraId="3C63EADF" w14:textId="0E7C12A0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</w:tcPr>
          <w:p w14:paraId="603643AA" w14:textId="4E1874CB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pct"/>
          </w:tcPr>
          <w:p w14:paraId="1CCEC067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42B7FB9F" w14:textId="79C5A3B3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09" w:type="pct"/>
            <w:vMerge w:val="restart"/>
          </w:tcPr>
          <w:p w14:paraId="2DEA5DD3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399A55A9" w14:textId="131E4517" w:rsidTr="00787E7A">
        <w:trPr>
          <w:trHeight w:val="315"/>
        </w:trPr>
        <w:tc>
          <w:tcPr>
            <w:tcW w:w="274" w:type="pct"/>
          </w:tcPr>
          <w:p w14:paraId="63584397" w14:textId="77777777" w:rsidR="00A05C44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5" w:type="pct"/>
          </w:tcPr>
          <w:p w14:paraId="4C25F4FC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Токпаев Павел</w:t>
            </w:r>
          </w:p>
        </w:tc>
        <w:tc>
          <w:tcPr>
            <w:tcW w:w="383" w:type="pct"/>
            <w:vMerge/>
          </w:tcPr>
          <w:p w14:paraId="67344E6C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5CB16E22" w14:textId="4F7AC1FA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</w:tcPr>
          <w:p w14:paraId="1DDAF395" w14:textId="7AE6C12B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</w:tcPr>
          <w:p w14:paraId="73BF5DD0" w14:textId="2C2EE31C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pct"/>
          </w:tcPr>
          <w:p w14:paraId="0F7EE7BB" w14:textId="495E6D40" w:rsidR="00A05C44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C4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690" w:type="pct"/>
            <w:vMerge/>
          </w:tcPr>
          <w:p w14:paraId="128CAB75" w14:textId="77777777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0B4D4A3E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00BE93CB" w14:textId="2F25D98F" w:rsidTr="00787E7A">
        <w:trPr>
          <w:trHeight w:val="315"/>
        </w:trPr>
        <w:tc>
          <w:tcPr>
            <w:tcW w:w="274" w:type="pct"/>
          </w:tcPr>
          <w:p w14:paraId="70D50A09" w14:textId="77777777" w:rsidR="00A05C44" w:rsidRPr="006C0E9D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9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35" w:type="pct"/>
          </w:tcPr>
          <w:p w14:paraId="37EEECB6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Бояринцева Татьяна</w:t>
            </w:r>
          </w:p>
        </w:tc>
        <w:tc>
          <w:tcPr>
            <w:tcW w:w="383" w:type="pct"/>
            <w:vMerge w:val="restart"/>
          </w:tcPr>
          <w:p w14:paraId="63FBDC41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37</w:t>
            </w:r>
          </w:p>
        </w:tc>
        <w:tc>
          <w:tcPr>
            <w:tcW w:w="348" w:type="pct"/>
          </w:tcPr>
          <w:p w14:paraId="503D9728" w14:textId="28FDD052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" w:type="pct"/>
          </w:tcPr>
          <w:p w14:paraId="65DCC8CC" w14:textId="707C1738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" w:type="pct"/>
          </w:tcPr>
          <w:p w14:paraId="62103032" w14:textId="329338CA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9" w:type="pct"/>
          </w:tcPr>
          <w:p w14:paraId="2215D232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3A2D8E73" w14:textId="6FD3ADAA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9" w:type="pct"/>
            <w:vMerge w:val="restart"/>
          </w:tcPr>
          <w:p w14:paraId="5A17FCCB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231E07E7" w14:textId="6549DA46" w:rsidTr="00787E7A">
        <w:trPr>
          <w:trHeight w:val="315"/>
        </w:trPr>
        <w:tc>
          <w:tcPr>
            <w:tcW w:w="274" w:type="pct"/>
          </w:tcPr>
          <w:p w14:paraId="2A388733" w14:textId="77777777" w:rsidR="00A05C44" w:rsidRPr="006C0E9D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9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35" w:type="pct"/>
          </w:tcPr>
          <w:p w14:paraId="55A768B3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Кузьменко Оксана</w:t>
            </w:r>
          </w:p>
        </w:tc>
        <w:tc>
          <w:tcPr>
            <w:tcW w:w="383" w:type="pct"/>
            <w:vMerge/>
          </w:tcPr>
          <w:p w14:paraId="126870B6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4BB8B176" w14:textId="54F65AAC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14:paraId="077CD051" w14:textId="0A0168A8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14:paraId="5A505BBC" w14:textId="7318A548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</w:tcPr>
          <w:p w14:paraId="57DC30DC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354B4189" w14:textId="77777777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5D47AA29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231B51CD" w14:textId="2157D4F7" w:rsidTr="00787E7A">
        <w:trPr>
          <w:trHeight w:val="315"/>
        </w:trPr>
        <w:tc>
          <w:tcPr>
            <w:tcW w:w="274" w:type="pct"/>
          </w:tcPr>
          <w:p w14:paraId="5221E84E" w14:textId="77777777" w:rsidR="00A05C44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5" w:type="pct"/>
          </w:tcPr>
          <w:p w14:paraId="79D9EBCC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Кудряшова Татьяна</w:t>
            </w:r>
          </w:p>
        </w:tc>
        <w:tc>
          <w:tcPr>
            <w:tcW w:w="383" w:type="pct"/>
            <w:vMerge w:val="restart"/>
          </w:tcPr>
          <w:p w14:paraId="3837EDCA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43</w:t>
            </w:r>
          </w:p>
        </w:tc>
        <w:tc>
          <w:tcPr>
            <w:tcW w:w="348" w:type="pct"/>
          </w:tcPr>
          <w:p w14:paraId="54AA41D0" w14:textId="79649F1E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</w:tcPr>
          <w:p w14:paraId="22ABA3D4" w14:textId="44E0233A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pct"/>
          </w:tcPr>
          <w:p w14:paraId="2DB8B8A2" w14:textId="4CD615E6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" w:type="pct"/>
          </w:tcPr>
          <w:p w14:paraId="228FF6AB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07F6D378" w14:textId="1C7BCD35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9" w:type="pct"/>
            <w:vMerge w:val="restart"/>
          </w:tcPr>
          <w:p w14:paraId="4191DB0D" w14:textId="0FCEA57D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5C44" w14:paraId="612C12F9" w14:textId="138D5AF7" w:rsidTr="00787E7A">
        <w:trPr>
          <w:trHeight w:val="315"/>
        </w:trPr>
        <w:tc>
          <w:tcPr>
            <w:tcW w:w="274" w:type="pct"/>
          </w:tcPr>
          <w:p w14:paraId="6A1DE995" w14:textId="77777777" w:rsidR="00A05C44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pct"/>
          </w:tcPr>
          <w:p w14:paraId="1896D73E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Усолова Алина</w:t>
            </w:r>
          </w:p>
        </w:tc>
        <w:tc>
          <w:tcPr>
            <w:tcW w:w="383" w:type="pct"/>
            <w:vMerge/>
          </w:tcPr>
          <w:p w14:paraId="6DCC1E64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4AB6DD5C" w14:textId="0C5A5058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</w:tcPr>
          <w:p w14:paraId="6456F626" w14:textId="5ABA5363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" w:type="pct"/>
          </w:tcPr>
          <w:p w14:paraId="772E06F0" w14:textId="4B0B1462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9" w:type="pct"/>
          </w:tcPr>
          <w:p w14:paraId="3BCD1E0C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47068BC0" w14:textId="77777777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30E77605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04329DF9" w14:textId="3AA771D0" w:rsidTr="00787E7A">
        <w:trPr>
          <w:trHeight w:val="315"/>
        </w:trPr>
        <w:tc>
          <w:tcPr>
            <w:tcW w:w="274" w:type="pct"/>
          </w:tcPr>
          <w:p w14:paraId="72E0CC92" w14:textId="77777777" w:rsidR="00A05C44" w:rsidRPr="00A05C44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C4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35" w:type="pct"/>
          </w:tcPr>
          <w:p w14:paraId="3514EF61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Шакирова Тамара</w:t>
            </w:r>
          </w:p>
        </w:tc>
        <w:tc>
          <w:tcPr>
            <w:tcW w:w="383" w:type="pct"/>
            <w:vMerge w:val="restart"/>
          </w:tcPr>
          <w:p w14:paraId="7F303D44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45</w:t>
            </w:r>
          </w:p>
        </w:tc>
        <w:tc>
          <w:tcPr>
            <w:tcW w:w="348" w:type="pct"/>
          </w:tcPr>
          <w:p w14:paraId="78AB6285" w14:textId="05AF6E93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</w:tcPr>
          <w:p w14:paraId="61EF7C3B" w14:textId="2D977FAD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</w:tcPr>
          <w:p w14:paraId="3B7DBD46" w14:textId="1D1AD059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pct"/>
          </w:tcPr>
          <w:p w14:paraId="61D2F81A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7584D6D5" w14:textId="263E73CE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9" w:type="pct"/>
          </w:tcPr>
          <w:p w14:paraId="44C603CA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3F9DCCBE" w14:textId="7B8C444E" w:rsidTr="00787E7A">
        <w:trPr>
          <w:trHeight w:val="315"/>
        </w:trPr>
        <w:tc>
          <w:tcPr>
            <w:tcW w:w="274" w:type="pct"/>
          </w:tcPr>
          <w:p w14:paraId="24E2FED9" w14:textId="77777777" w:rsidR="00A05C44" w:rsidRPr="00A05C44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C4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35" w:type="pct"/>
          </w:tcPr>
          <w:p w14:paraId="335796CF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Акпулатова Оксана</w:t>
            </w:r>
          </w:p>
        </w:tc>
        <w:tc>
          <w:tcPr>
            <w:tcW w:w="383" w:type="pct"/>
            <w:vMerge/>
          </w:tcPr>
          <w:p w14:paraId="42416415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61A94E25" w14:textId="28B7A7D2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</w:tcPr>
          <w:p w14:paraId="3727DD73" w14:textId="28ADF3B0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14:paraId="0F674FDC" w14:textId="346A7CF5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</w:tcPr>
          <w:p w14:paraId="096F5E8D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108B0079" w14:textId="77777777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14:paraId="4F256211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1FD9FAFB" w14:textId="682FF838" w:rsidTr="00787E7A">
        <w:trPr>
          <w:trHeight w:val="315"/>
        </w:trPr>
        <w:tc>
          <w:tcPr>
            <w:tcW w:w="274" w:type="pct"/>
          </w:tcPr>
          <w:p w14:paraId="23C46400" w14:textId="77777777" w:rsidR="00A05C44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5" w:type="pct"/>
          </w:tcPr>
          <w:p w14:paraId="403D18B6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Максимов Александр</w:t>
            </w:r>
          </w:p>
        </w:tc>
        <w:tc>
          <w:tcPr>
            <w:tcW w:w="383" w:type="pct"/>
            <w:vMerge w:val="restart"/>
          </w:tcPr>
          <w:p w14:paraId="02E9C740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47</w:t>
            </w:r>
          </w:p>
        </w:tc>
        <w:tc>
          <w:tcPr>
            <w:tcW w:w="348" w:type="pct"/>
          </w:tcPr>
          <w:p w14:paraId="5D8DA084" w14:textId="44ED7C8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14:paraId="1D53BFA0" w14:textId="65CF26F3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14:paraId="30EB152C" w14:textId="07A1B9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pct"/>
          </w:tcPr>
          <w:p w14:paraId="45980DBA" w14:textId="69F35909" w:rsidR="00A05C44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C4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690" w:type="pct"/>
            <w:vMerge w:val="restart"/>
          </w:tcPr>
          <w:p w14:paraId="7553831E" w14:textId="3AE4EFEB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9" w:type="pct"/>
          </w:tcPr>
          <w:p w14:paraId="13527894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44" w14:paraId="6CE65111" w14:textId="5DE87F62" w:rsidTr="00787E7A">
        <w:trPr>
          <w:trHeight w:val="315"/>
        </w:trPr>
        <w:tc>
          <w:tcPr>
            <w:tcW w:w="274" w:type="pct"/>
          </w:tcPr>
          <w:p w14:paraId="087E2403" w14:textId="77777777" w:rsidR="00A05C44" w:rsidRDefault="00A05C44" w:rsidP="00F4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5" w:type="pct"/>
          </w:tcPr>
          <w:p w14:paraId="6A383CBC" w14:textId="77777777" w:rsidR="00A05C44" w:rsidRPr="00B477B2" w:rsidRDefault="00A05C44" w:rsidP="006C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Фомина Юлия</w:t>
            </w:r>
          </w:p>
        </w:tc>
        <w:tc>
          <w:tcPr>
            <w:tcW w:w="383" w:type="pct"/>
            <w:vMerge/>
          </w:tcPr>
          <w:p w14:paraId="0A7EFA9A" w14:textId="77777777" w:rsidR="00A05C44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4460948D" w14:textId="6254D070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14:paraId="482FBE50" w14:textId="6ACD3A18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</w:tcPr>
          <w:p w14:paraId="6AA4DBC6" w14:textId="5E3A89A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</w:tcPr>
          <w:p w14:paraId="51903D87" w14:textId="77777777" w:rsidR="00A05C44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259554E3" w14:textId="77777777" w:rsidR="00A05C44" w:rsidRPr="00BB209F" w:rsidRDefault="00A05C44" w:rsidP="006C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14:paraId="3B6BC697" w14:textId="77777777" w:rsidR="00A05C44" w:rsidRPr="00BB209F" w:rsidRDefault="00A05C44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25924A" w14:textId="6B3FC6F7" w:rsidR="00A05C44" w:rsidRDefault="00A05C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AD8694" w14:textId="77777777" w:rsidR="00BB209F" w:rsidRDefault="00BB209F" w:rsidP="003F0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2828"/>
        <w:gridCol w:w="755"/>
        <w:gridCol w:w="686"/>
        <w:gridCol w:w="678"/>
        <w:gridCol w:w="1218"/>
        <w:gridCol w:w="983"/>
        <w:gridCol w:w="1360"/>
        <w:gridCol w:w="806"/>
      </w:tblGrid>
      <w:tr w:rsidR="00787E7A" w14:paraId="18BB0F62" w14:textId="77777777" w:rsidTr="00787E7A">
        <w:trPr>
          <w:trHeight w:val="255"/>
        </w:trPr>
        <w:tc>
          <w:tcPr>
            <w:tcW w:w="274" w:type="pct"/>
            <w:vMerge w:val="restart"/>
          </w:tcPr>
          <w:p w14:paraId="4065B380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5" w:type="pct"/>
            <w:vMerge w:val="restart"/>
          </w:tcPr>
          <w:p w14:paraId="18A41F74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5278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383" w:type="pct"/>
            <w:vMerge w:val="restart"/>
          </w:tcPr>
          <w:p w14:paraId="1003C1AE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92" w:type="pct"/>
            <w:gridSpan w:val="2"/>
          </w:tcPr>
          <w:p w14:paraId="7B29DBE4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  <w:p w14:paraId="0FE5B610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выстрелов)</w:t>
            </w:r>
          </w:p>
        </w:tc>
        <w:tc>
          <w:tcPr>
            <w:tcW w:w="618" w:type="pct"/>
            <w:vMerge w:val="restart"/>
          </w:tcPr>
          <w:p w14:paraId="7A863D94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558B2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99" w:type="pct"/>
            <w:vMerge w:val="restart"/>
          </w:tcPr>
          <w:p w14:paraId="015856F2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C30D2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место</w:t>
            </w:r>
          </w:p>
        </w:tc>
        <w:tc>
          <w:tcPr>
            <w:tcW w:w="690" w:type="pct"/>
            <w:vMerge w:val="restart"/>
          </w:tcPr>
          <w:p w14:paraId="2FB9B6E4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  <w:p w14:paraId="02AA1C91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09" w:type="pct"/>
            <w:vMerge w:val="restart"/>
          </w:tcPr>
          <w:p w14:paraId="53168655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14:paraId="222C4E0D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7E7A" w14:paraId="2DC0694F" w14:textId="77777777" w:rsidTr="00787E7A">
        <w:trPr>
          <w:trHeight w:val="315"/>
        </w:trPr>
        <w:tc>
          <w:tcPr>
            <w:tcW w:w="274" w:type="pct"/>
            <w:vMerge/>
          </w:tcPr>
          <w:p w14:paraId="5B49E117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vMerge/>
          </w:tcPr>
          <w:p w14:paraId="3C4D1BED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14:paraId="75353480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152C17CD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14:paraId="5799CC58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14:paraId="424120A3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14:paraId="578DF0CB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7B5B84F1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14:paraId="010812A8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7A" w14:paraId="7EDE707C" w14:textId="77777777" w:rsidTr="00787E7A">
        <w:trPr>
          <w:trHeight w:val="315"/>
        </w:trPr>
        <w:tc>
          <w:tcPr>
            <w:tcW w:w="274" w:type="pct"/>
          </w:tcPr>
          <w:p w14:paraId="4994D0F8" w14:textId="3FA4EC3C" w:rsidR="00787E7A" w:rsidRP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35" w:type="pct"/>
          </w:tcPr>
          <w:p w14:paraId="6D219431" w14:textId="7E308BF6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Морозова Мария</w:t>
            </w:r>
          </w:p>
        </w:tc>
        <w:tc>
          <w:tcPr>
            <w:tcW w:w="383" w:type="pct"/>
            <w:vMerge w:val="restart"/>
          </w:tcPr>
          <w:p w14:paraId="3C3F1915" w14:textId="133A77B0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48</w:t>
            </w:r>
          </w:p>
        </w:tc>
        <w:tc>
          <w:tcPr>
            <w:tcW w:w="348" w:type="pct"/>
          </w:tcPr>
          <w:p w14:paraId="5BB20914" w14:textId="14839880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</w:tcPr>
          <w:p w14:paraId="581324EC" w14:textId="177E1E8D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717C57B6" w14:textId="5C66B59A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</w:tcPr>
          <w:p w14:paraId="4A3DC320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3E736C94" w14:textId="3CF1A3B0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9" w:type="pct"/>
            <w:vMerge w:val="restart"/>
          </w:tcPr>
          <w:p w14:paraId="6D194E51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6FAF53DB" w14:textId="77777777" w:rsidTr="00787E7A">
        <w:trPr>
          <w:trHeight w:val="315"/>
        </w:trPr>
        <w:tc>
          <w:tcPr>
            <w:tcW w:w="274" w:type="pct"/>
          </w:tcPr>
          <w:p w14:paraId="368E3704" w14:textId="0300BC68" w:rsidR="00787E7A" w:rsidRP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35" w:type="pct"/>
          </w:tcPr>
          <w:p w14:paraId="08E15293" w14:textId="535BE216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Фоминых Юлия</w:t>
            </w:r>
          </w:p>
        </w:tc>
        <w:tc>
          <w:tcPr>
            <w:tcW w:w="383" w:type="pct"/>
            <w:vMerge/>
          </w:tcPr>
          <w:p w14:paraId="472974C5" w14:textId="77777777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1C717938" w14:textId="3A2C29DA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" w:type="pct"/>
          </w:tcPr>
          <w:p w14:paraId="4844100B" w14:textId="4B4E6B62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76284066" w14:textId="6558E4F8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pct"/>
          </w:tcPr>
          <w:p w14:paraId="013B710F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606D046B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514F7103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59CC4C20" w14:textId="77777777" w:rsidTr="00787E7A">
        <w:trPr>
          <w:trHeight w:val="315"/>
        </w:trPr>
        <w:tc>
          <w:tcPr>
            <w:tcW w:w="274" w:type="pct"/>
          </w:tcPr>
          <w:p w14:paraId="3430FB9C" w14:textId="2433D785" w:rsidR="00787E7A" w:rsidRPr="00815F21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5" w:type="pct"/>
          </w:tcPr>
          <w:p w14:paraId="56315DAC" w14:textId="73A4DA63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Репнякова Татьяна</w:t>
            </w:r>
          </w:p>
        </w:tc>
        <w:tc>
          <w:tcPr>
            <w:tcW w:w="383" w:type="pct"/>
            <w:vMerge w:val="restart"/>
          </w:tcPr>
          <w:p w14:paraId="3EE36CB2" w14:textId="076D9583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50</w:t>
            </w:r>
          </w:p>
        </w:tc>
        <w:tc>
          <w:tcPr>
            <w:tcW w:w="348" w:type="pct"/>
          </w:tcPr>
          <w:p w14:paraId="35CDC101" w14:textId="6EF7C8C1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3172231F" w14:textId="32DD78BE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</w:tcPr>
          <w:p w14:paraId="02BA3B5A" w14:textId="756DE8C3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</w:tcPr>
          <w:p w14:paraId="3D838C11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7AA12DA2" w14:textId="5DA53D92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" w:type="pct"/>
            <w:vMerge w:val="restart"/>
          </w:tcPr>
          <w:p w14:paraId="14609F4F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:rsidRPr="00815F21" w14:paraId="7AEBDB26" w14:textId="77777777" w:rsidTr="00787E7A">
        <w:trPr>
          <w:trHeight w:val="315"/>
        </w:trPr>
        <w:tc>
          <w:tcPr>
            <w:tcW w:w="274" w:type="pct"/>
          </w:tcPr>
          <w:p w14:paraId="0D914AD5" w14:textId="73DFE241" w:rsidR="00787E7A" w:rsidRPr="00815F21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5" w:type="pct"/>
          </w:tcPr>
          <w:p w14:paraId="19F093BD" w14:textId="165B082C" w:rsidR="00787E7A" w:rsidRPr="00815F21" w:rsidRDefault="00787E7A" w:rsidP="00787E7A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Галанова Ольга</w:t>
            </w:r>
          </w:p>
        </w:tc>
        <w:tc>
          <w:tcPr>
            <w:tcW w:w="383" w:type="pct"/>
            <w:vMerge/>
          </w:tcPr>
          <w:p w14:paraId="3D6082A4" w14:textId="77777777" w:rsidR="00787E7A" w:rsidRPr="00815F21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A80A445" w14:textId="14877595" w:rsidR="00787E7A" w:rsidRPr="00815F21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742ACAF9" w14:textId="2BB6889B" w:rsidR="00787E7A" w:rsidRPr="00815F21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28B99F7B" w14:textId="14A373FC" w:rsidR="00787E7A" w:rsidRPr="00815F21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7427F03F" w14:textId="77777777" w:rsidR="00787E7A" w:rsidRPr="00815F21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3B38946D" w14:textId="77777777" w:rsidR="00787E7A" w:rsidRPr="00815F21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04A2F70A" w14:textId="77777777" w:rsidR="00787E7A" w:rsidRPr="00815F21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7E7A" w14:paraId="79AA7790" w14:textId="77777777" w:rsidTr="00787E7A">
        <w:trPr>
          <w:trHeight w:val="315"/>
        </w:trPr>
        <w:tc>
          <w:tcPr>
            <w:tcW w:w="274" w:type="pct"/>
          </w:tcPr>
          <w:p w14:paraId="45433A90" w14:textId="28E663D9" w:rsidR="00787E7A" w:rsidRP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35" w:type="pct"/>
          </w:tcPr>
          <w:p w14:paraId="3F2A8699" w14:textId="29913A19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Рудаков Владимир</w:t>
            </w:r>
          </w:p>
        </w:tc>
        <w:tc>
          <w:tcPr>
            <w:tcW w:w="383" w:type="pct"/>
            <w:vMerge w:val="restart"/>
          </w:tcPr>
          <w:p w14:paraId="5D7A5EB7" w14:textId="2DBDDC55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53</w:t>
            </w:r>
          </w:p>
        </w:tc>
        <w:tc>
          <w:tcPr>
            <w:tcW w:w="348" w:type="pct"/>
          </w:tcPr>
          <w:p w14:paraId="3A908918" w14:textId="7527ED33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" w:type="pct"/>
          </w:tcPr>
          <w:p w14:paraId="55E825CC" w14:textId="49FC6FFF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pct"/>
          </w:tcPr>
          <w:p w14:paraId="45FEF945" w14:textId="657BB521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pct"/>
          </w:tcPr>
          <w:p w14:paraId="61ADB710" w14:textId="63DFF911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690" w:type="pct"/>
            <w:vMerge w:val="restart"/>
          </w:tcPr>
          <w:p w14:paraId="6054C956" w14:textId="7E571E1A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9" w:type="pct"/>
            <w:vMerge w:val="restart"/>
          </w:tcPr>
          <w:p w14:paraId="2FBCD0FE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6545586D" w14:textId="77777777" w:rsidTr="00787E7A">
        <w:trPr>
          <w:trHeight w:val="315"/>
        </w:trPr>
        <w:tc>
          <w:tcPr>
            <w:tcW w:w="274" w:type="pct"/>
          </w:tcPr>
          <w:p w14:paraId="1BB9C09B" w14:textId="436EA8C0" w:rsidR="00787E7A" w:rsidRP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35" w:type="pct"/>
          </w:tcPr>
          <w:p w14:paraId="401EC65C" w14:textId="074C9529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Тупкина Ирина</w:t>
            </w:r>
          </w:p>
        </w:tc>
        <w:tc>
          <w:tcPr>
            <w:tcW w:w="383" w:type="pct"/>
            <w:vMerge/>
          </w:tcPr>
          <w:p w14:paraId="77AC9F45" w14:textId="77777777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346710D4" w14:textId="240E611A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" w:type="pct"/>
          </w:tcPr>
          <w:p w14:paraId="70FD6B1B" w14:textId="56AFE475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14:paraId="4502DFB2" w14:textId="7F42FDF5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" w:type="pct"/>
          </w:tcPr>
          <w:p w14:paraId="1A4C974B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0754D3BE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5C4BDC0A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1BC92C7C" w14:textId="77777777" w:rsidTr="00787E7A">
        <w:trPr>
          <w:trHeight w:val="315"/>
        </w:trPr>
        <w:tc>
          <w:tcPr>
            <w:tcW w:w="274" w:type="pct"/>
          </w:tcPr>
          <w:p w14:paraId="305E43E9" w14:textId="687948CC" w:rsidR="00787E7A" w:rsidRPr="00A9000C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5" w:type="pct"/>
          </w:tcPr>
          <w:p w14:paraId="2B601438" w14:textId="0FEAA9E8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Семенова Ольга</w:t>
            </w:r>
          </w:p>
        </w:tc>
        <w:tc>
          <w:tcPr>
            <w:tcW w:w="383" w:type="pct"/>
            <w:vMerge w:val="restart"/>
          </w:tcPr>
          <w:p w14:paraId="1FF46244" w14:textId="5063C864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54</w:t>
            </w:r>
          </w:p>
        </w:tc>
        <w:tc>
          <w:tcPr>
            <w:tcW w:w="348" w:type="pct"/>
          </w:tcPr>
          <w:p w14:paraId="7D6A8DD6" w14:textId="6C53580D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" w:type="pct"/>
          </w:tcPr>
          <w:p w14:paraId="7BD0415A" w14:textId="611E2405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" w:type="pct"/>
          </w:tcPr>
          <w:p w14:paraId="7F680836" w14:textId="50F0F8DE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" w:type="pct"/>
          </w:tcPr>
          <w:p w14:paraId="550FFCD2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6162F235" w14:textId="3079A6E7" w:rsidR="00787E7A" w:rsidRPr="00BB209F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9" w:type="pct"/>
            <w:vMerge w:val="restart"/>
          </w:tcPr>
          <w:p w14:paraId="2BF2C701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5F3BD284" w14:textId="77777777" w:rsidTr="00787E7A">
        <w:trPr>
          <w:trHeight w:val="315"/>
        </w:trPr>
        <w:tc>
          <w:tcPr>
            <w:tcW w:w="274" w:type="pct"/>
          </w:tcPr>
          <w:p w14:paraId="0FBC5097" w14:textId="3884DD0F" w:rsidR="00787E7A" w:rsidRPr="00815F21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5" w:type="pct"/>
          </w:tcPr>
          <w:p w14:paraId="466C6588" w14:textId="5C214FA1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Иванова Елена</w:t>
            </w:r>
          </w:p>
        </w:tc>
        <w:tc>
          <w:tcPr>
            <w:tcW w:w="383" w:type="pct"/>
            <w:vMerge/>
          </w:tcPr>
          <w:p w14:paraId="477FE07B" w14:textId="77777777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0FD3B2DE" w14:textId="478834C4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14:paraId="47819C81" w14:textId="3FF11A89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</w:tcPr>
          <w:p w14:paraId="525DE0FF" w14:textId="0221BC44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" w:type="pct"/>
          </w:tcPr>
          <w:p w14:paraId="768D7232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2B62E705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0C45723A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011013BE" w14:textId="77777777" w:rsidTr="00787E7A">
        <w:trPr>
          <w:trHeight w:val="315"/>
        </w:trPr>
        <w:tc>
          <w:tcPr>
            <w:tcW w:w="274" w:type="pct"/>
          </w:tcPr>
          <w:p w14:paraId="1507FBAE" w14:textId="04F8C2C3" w:rsidR="00787E7A" w:rsidRP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35" w:type="pct"/>
          </w:tcPr>
          <w:p w14:paraId="6E4F0100" w14:textId="56545C33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Крюкова Юлия</w:t>
            </w:r>
          </w:p>
        </w:tc>
        <w:tc>
          <w:tcPr>
            <w:tcW w:w="383" w:type="pct"/>
            <w:vMerge w:val="restart"/>
          </w:tcPr>
          <w:p w14:paraId="67E63F14" w14:textId="302AFF11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65</w:t>
            </w:r>
          </w:p>
        </w:tc>
        <w:tc>
          <w:tcPr>
            <w:tcW w:w="348" w:type="pct"/>
          </w:tcPr>
          <w:p w14:paraId="070ED9A1" w14:textId="403D53FC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" w:type="pct"/>
          </w:tcPr>
          <w:p w14:paraId="5FBFB686" w14:textId="23597A37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pct"/>
          </w:tcPr>
          <w:p w14:paraId="58CA25FE" w14:textId="6875DBC3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" w:type="pct"/>
          </w:tcPr>
          <w:p w14:paraId="5E207004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1D763521" w14:textId="2DA36341" w:rsidR="00787E7A" w:rsidRPr="00BB209F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9" w:type="pct"/>
            <w:vMerge w:val="restart"/>
          </w:tcPr>
          <w:p w14:paraId="5AE0E723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08AABCCC" w14:textId="77777777" w:rsidTr="00787E7A">
        <w:trPr>
          <w:trHeight w:val="315"/>
        </w:trPr>
        <w:tc>
          <w:tcPr>
            <w:tcW w:w="274" w:type="pct"/>
          </w:tcPr>
          <w:p w14:paraId="60D21452" w14:textId="7D61F48E" w:rsidR="00787E7A" w:rsidRP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35" w:type="pct"/>
          </w:tcPr>
          <w:p w14:paraId="766285BF" w14:textId="31EFD83C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Илюшина Ирина</w:t>
            </w:r>
          </w:p>
        </w:tc>
        <w:tc>
          <w:tcPr>
            <w:tcW w:w="383" w:type="pct"/>
            <w:vMerge/>
          </w:tcPr>
          <w:p w14:paraId="3CB1F4A3" w14:textId="77777777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1202DB9F" w14:textId="27E858A1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" w:type="pct"/>
          </w:tcPr>
          <w:p w14:paraId="12B02467" w14:textId="179CE79E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14:paraId="0A713B65" w14:textId="164DAE77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pct"/>
          </w:tcPr>
          <w:p w14:paraId="3500391B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649B891D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3DE8023D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07736A70" w14:textId="77777777" w:rsidTr="00787E7A">
        <w:trPr>
          <w:trHeight w:val="315"/>
        </w:trPr>
        <w:tc>
          <w:tcPr>
            <w:tcW w:w="274" w:type="pct"/>
          </w:tcPr>
          <w:p w14:paraId="1919A166" w14:textId="594737F5" w:rsidR="00787E7A" w:rsidRPr="006C0E9D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5" w:type="pct"/>
          </w:tcPr>
          <w:p w14:paraId="07517DE1" w14:textId="1C3A9AC2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Трапезникова Татьяна</w:t>
            </w:r>
          </w:p>
        </w:tc>
        <w:tc>
          <w:tcPr>
            <w:tcW w:w="383" w:type="pct"/>
            <w:vMerge w:val="restart"/>
          </w:tcPr>
          <w:p w14:paraId="5C56E093" w14:textId="09F40E73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70</w:t>
            </w:r>
          </w:p>
        </w:tc>
        <w:tc>
          <w:tcPr>
            <w:tcW w:w="348" w:type="pct"/>
          </w:tcPr>
          <w:p w14:paraId="0BF25E51" w14:textId="1AB03CC5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" w:type="pct"/>
          </w:tcPr>
          <w:p w14:paraId="6C190704" w14:textId="145233FB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" w:type="pct"/>
          </w:tcPr>
          <w:p w14:paraId="172F0A22" w14:textId="245ECD00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9" w:type="pct"/>
          </w:tcPr>
          <w:p w14:paraId="02A48090" w14:textId="6C36360C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ж</w:t>
            </w:r>
          </w:p>
        </w:tc>
        <w:tc>
          <w:tcPr>
            <w:tcW w:w="690" w:type="pct"/>
            <w:vMerge w:val="restart"/>
          </w:tcPr>
          <w:p w14:paraId="7BE4CF5A" w14:textId="25A039EE" w:rsidR="00787E7A" w:rsidRPr="00BB209F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9" w:type="pct"/>
            <w:vMerge w:val="restart"/>
          </w:tcPr>
          <w:p w14:paraId="13F3B500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0C1037A7" w14:textId="77777777" w:rsidTr="00787E7A">
        <w:trPr>
          <w:trHeight w:val="315"/>
        </w:trPr>
        <w:tc>
          <w:tcPr>
            <w:tcW w:w="274" w:type="pct"/>
          </w:tcPr>
          <w:p w14:paraId="71C70F52" w14:textId="0F4FB568" w:rsidR="00787E7A" w:rsidRPr="006C0E9D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5" w:type="pct"/>
          </w:tcPr>
          <w:p w14:paraId="7CA3A550" w14:textId="7FEF21B5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Жулчугулова Ирина</w:t>
            </w:r>
          </w:p>
        </w:tc>
        <w:tc>
          <w:tcPr>
            <w:tcW w:w="383" w:type="pct"/>
            <w:vMerge/>
          </w:tcPr>
          <w:p w14:paraId="2D09D6E3" w14:textId="77777777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6D85A0CC" w14:textId="544925A0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" w:type="pct"/>
          </w:tcPr>
          <w:p w14:paraId="3A76A640" w14:textId="15353DC6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14:paraId="74D4ADB4" w14:textId="3D73584E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</w:tcPr>
          <w:p w14:paraId="1E18C509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374B9A73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6A70FFBF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52675B1F" w14:textId="77777777" w:rsidTr="00787E7A">
        <w:trPr>
          <w:trHeight w:val="315"/>
        </w:trPr>
        <w:tc>
          <w:tcPr>
            <w:tcW w:w="274" w:type="pct"/>
          </w:tcPr>
          <w:p w14:paraId="6533BF68" w14:textId="13ED0F2C" w:rsidR="00787E7A" w:rsidRP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35" w:type="pct"/>
          </w:tcPr>
          <w:p w14:paraId="0D42EC66" w14:textId="086BCC8D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Кропотова Марина</w:t>
            </w:r>
          </w:p>
        </w:tc>
        <w:tc>
          <w:tcPr>
            <w:tcW w:w="383" w:type="pct"/>
            <w:vMerge w:val="restart"/>
          </w:tcPr>
          <w:p w14:paraId="5B73C2F2" w14:textId="6326B36F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79</w:t>
            </w:r>
          </w:p>
        </w:tc>
        <w:tc>
          <w:tcPr>
            <w:tcW w:w="348" w:type="pct"/>
          </w:tcPr>
          <w:p w14:paraId="030A991B" w14:textId="6683FBB7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" w:type="pct"/>
          </w:tcPr>
          <w:p w14:paraId="48A05675" w14:textId="28ED7B5B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8" w:type="pct"/>
          </w:tcPr>
          <w:p w14:paraId="4A21A271" w14:textId="1A8F89DB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9" w:type="pct"/>
          </w:tcPr>
          <w:p w14:paraId="0761B507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4A6A7734" w14:textId="25BF098D" w:rsidR="00787E7A" w:rsidRPr="00BB209F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9" w:type="pct"/>
            <w:vMerge w:val="restart"/>
          </w:tcPr>
          <w:p w14:paraId="716BDF6D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090D6E38" w14:textId="77777777" w:rsidTr="00787E7A">
        <w:trPr>
          <w:trHeight w:val="315"/>
        </w:trPr>
        <w:tc>
          <w:tcPr>
            <w:tcW w:w="274" w:type="pct"/>
          </w:tcPr>
          <w:p w14:paraId="621F9E49" w14:textId="2A92EE3A" w:rsidR="00787E7A" w:rsidRP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35" w:type="pct"/>
          </w:tcPr>
          <w:p w14:paraId="7208312E" w14:textId="61C9F8F7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Иванова Светлана</w:t>
            </w:r>
          </w:p>
        </w:tc>
        <w:tc>
          <w:tcPr>
            <w:tcW w:w="383" w:type="pct"/>
            <w:vMerge/>
          </w:tcPr>
          <w:p w14:paraId="3F53A9AC" w14:textId="77777777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07A0FDFC" w14:textId="0FA846E4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14:paraId="463C5F80" w14:textId="45B4525F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</w:tcPr>
          <w:p w14:paraId="152878C2" w14:textId="31C8F389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</w:tcPr>
          <w:p w14:paraId="4CAD7A5A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363B9A4D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279B3A04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3722BE81" w14:textId="77777777" w:rsidTr="00787E7A">
        <w:trPr>
          <w:trHeight w:val="315"/>
        </w:trPr>
        <w:tc>
          <w:tcPr>
            <w:tcW w:w="274" w:type="pct"/>
          </w:tcPr>
          <w:p w14:paraId="634A07C0" w14:textId="1C610A07" w:rsidR="00787E7A" w:rsidRPr="006C0E9D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5" w:type="pct"/>
          </w:tcPr>
          <w:p w14:paraId="2A182D70" w14:textId="51CA7067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Егорова Лилия</w:t>
            </w:r>
          </w:p>
        </w:tc>
        <w:tc>
          <w:tcPr>
            <w:tcW w:w="383" w:type="pct"/>
            <w:vMerge w:val="restart"/>
          </w:tcPr>
          <w:p w14:paraId="7C93EF9C" w14:textId="7A16B08B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84</w:t>
            </w:r>
          </w:p>
        </w:tc>
        <w:tc>
          <w:tcPr>
            <w:tcW w:w="348" w:type="pct"/>
          </w:tcPr>
          <w:p w14:paraId="525C3047" w14:textId="2CDE2145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14:paraId="35B4F055" w14:textId="60AF0CA3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7974ACDD" w14:textId="3684A860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</w:tcPr>
          <w:p w14:paraId="0C189F23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14:paraId="279DB724" w14:textId="444F5F52" w:rsidR="00787E7A" w:rsidRPr="00BB209F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9" w:type="pct"/>
            <w:vMerge w:val="restart"/>
          </w:tcPr>
          <w:p w14:paraId="6887A71C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A" w14:paraId="0C6EF8AF" w14:textId="77777777" w:rsidTr="00787E7A">
        <w:trPr>
          <w:trHeight w:val="315"/>
        </w:trPr>
        <w:tc>
          <w:tcPr>
            <w:tcW w:w="274" w:type="pct"/>
          </w:tcPr>
          <w:p w14:paraId="4AF332D4" w14:textId="5E4712A8" w:rsidR="00787E7A" w:rsidRPr="006C0E9D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5" w:type="pct"/>
          </w:tcPr>
          <w:p w14:paraId="6EF1D24B" w14:textId="67A39ECE" w:rsidR="00787E7A" w:rsidRPr="00B477B2" w:rsidRDefault="00787E7A" w:rsidP="00787E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Зыкова Екатерина</w:t>
            </w:r>
          </w:p>
        </w:tc>
        <w:tc>
          <w:tcPr>
            <w:tcW w:w="383" w:type="pct"/>
            <w:vMerge/>
          </w:tcPr>
          <w:p w14:paraId="4E1D7AEF" w14:textId="77777777" w:rsidR="00787E7A" w:rsidRDefault="00787E7A" w:rsidP="00787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5C020E0C" w14:textId="1A3C3894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14:paraId="55E1B96D" w14:textId="1353471B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14:paraId="4F9366FC" w14:textId="0F93CA54" w:rsidR="00787E7A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</w:tcPr>
          <w:p w14:paraId="64E2A9F6" w14:textId="77777777" w:rsidR="00787E7A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669F2918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02F858B0" w14:textId="77777777" w:rsidR="00787E7A" w:rsidRPr="00BB209F" w:rsidRDefault="00787E7A" w:rsidP="00D15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69D76E" w14:textId="77777777" w:rsidR="00BB209F" w:rsidRDefault="00BB209F" w:rsidP="003F0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A79CC" w14:textId="77777777" w:rsidR="00BB209F" w:rsidRDefault="00BB209F" w:rsidP="003F0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29276A" w14:textId="77777777" w:rsidR="00C90DDA" w:rsidRPr="003F6463" w:rsidRDefault="00C90DDA" w:rsidP="00C90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3F6463">
        <w:rPr>
          <w:rFonts w:ascii="Times New Roman" w:hAnsi="Times New Roman" w:cs="Times New Roman"/>
          <w:sz w:val="26"/>
          <w:szCs w:val="26"/>
        </w:rPr>
        <w:t>Главный судья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Л.Н. Малинина</w:t>
      </w:r>
    </w:p>
    <w:p w14:paraId="0BD9FB48" w14:textId="77777777" w:rsidR="00C90DDA" w:rsidRPr="003F6463" w:rsidRDefault="00C90DDA" w:rsidP="00C90DD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489B0AE" w14:textId="77777777" w:rsidR="00C90DDA" w:rsidRPr="003F6463" w:rsidRDefault="00C90DDA" w:rsidP="00C90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3F6463">
        <w:rPr>
          <w:rFonts w:ascii="Times New Roman" w:hAnsi="Times New Roman" w:cs="Times New Roman"/>
          <w:sz w:val="26"/>
          <w:szCs w:val="26"/>
        </w:rPr>
        <w:t>Главный секретарь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З.Н. Голубева</w:t>
      </w:r>
    </w:p>
    <w:p w14:paraId="714BCD8A" w14:textId="77777777" w:rsidR="00C90DDA" w:rsidRPr="003F6463" w:rsidRDefault="00C90DDA" w:rsidP="00C90DD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419082B" w14:textId="77777777" w:rsidR="00C90DDA" w:rsidRDefault="00C90DDA" w:rsidP="00C90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3F6463">
        <w:rPr>
          <w:rFonts w:ascii="Times New Roman" w:hAnsi="Times New Roman" w:cs="Times New Roman"/>
          <w:sz w:val="26"/>
          <w:szCs w:val="26"/>
        </w:rPr>
        <w:t>Судья КОР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Ю В Лобов</w:t>
      </w:r>
    </w:p>
    <w:p w14:paraId="4F5B15CA" w14:textId="77777777" w:rsidR="00C90DDA" w:rsidRPr="00D15B30" w:rsidRDefault="00C90DDA" w:rsidP="00C90DD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78C45D3" w14:textId="77777777" w:rsidR="00C90DDA" w:rsidRDefault="00C90D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1F13F1C" w14:textId="745FBAC0" w:rsidR="00D15B30" w:rsidRPr="00BB209F" w:rsidRDefault="00D15B30" w:rsidP="00D15B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09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14:paraId="3F571C85" w14:textId="68A77DD6" w:rsidR="00D15B30" w:rsidRPr="003F6463" w:rsidRDefault="00D15B30" w:rsidP="00D15B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463">
        <w:rPr>
          <w:rFonts w:ascii="Times New Roman" w:hAnsi="Times New Roman" w:cs="Times New Roman"/>
          <w:b/>
          <w:sz w:val="26"/>
          <w:szCs w:val="26"/>
        </w:rPr>
        <w:t>лично-командного первенства по пулевой стрельбе среди членов Профсоюза,</w:t>
      </w:r>
    </w:p>
    <w:p w14:paraId="0BEDEADE" w14:textId="7C93673C" w:rsidR="00D15B30" w:rsidRDefault="00D15B30" w:rsidP="00D15B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463">
        <w:rPr>
          <w:rFonts w:ascii="Times New Roman" w:hAnsi="Times New Roman" w:cs="Times New Roman"/>
          <w:b/>
          <w:sz w:val="26"/>
          <w:szCs w:val="26"/>
        </w:rPr>
        <w:t>работников общеобразовательных учреждений</w:t>
      </w:r>
    </w:p>
    <w:p w14:paraId="20117C66" w14:textId="4158043D" w:rsidR="00D15B30" w:rsidRPr="003F6463" w:rsidRDefault="00D15B30" w:rsidP="00D15B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463">
        <w:rPr>
          <w:rFonts w:ascii="Times New Roman" w:hAnsi="Times New Roman" w:cs="Times New Roman"/>
          <w:b/>
          <w:sz w:val="26"/>
          <w:szCs w:val="26"/>
        </w:rPr>
        <w:t>и учреждений дополнительного образования</w:t>
      </w:r>
    </w:p>
    <w:p w14:paraId="59DE0ED3" w14:textId="77777777" w:rsidR="00D15B30" w:rsidRPr="00A05C44" w:rsidRDefault="00D15B30" w:rsidP="00D15B3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944D4">
        <w:rPr>
          <w:rFonts w:ascii="Times New Roman" w:hAnsi="Times New Roman" w:cs="Times New Roman"/>
          <w:b/>
          <w:sz w:val="26"/>
          <w:szCs w:val="26"/>
        </w:rPr>
        <w:t>08 апреля 2022 г.                                                                                        Тир СОШ № 19</w:t>
      </w:r>
    </w:p>
    <w:p w14:paraId="36EB9037" w14:textId="77777777" w:rsidR="00D15B30" w:rsidRPr="00F40206" w:rsidRDefault="00D15B30" w:rsidP="00D15B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2793"/>
        <w:gridCol w:w="926"/>
        <w:gridCol w:w="686"/>
        <w:gridCol w:w="678"/>
        <w:gridCol w:w="1218"/>
        <w:gridCol w:w="983"/>
        <w:gridCol w:w="1072"/>
        <w:gridCol w:w="958"/>
      </w:tblGrid>
      <w:tr w:rsidR="00D15B30" w14:paraId="49179CB8" w14:textId="77777777" w:rsidTr="00C90DDA">
        <w:trPr>
          <w:trHeight w:val="255"/>
        </w:trPr>
        <w:tc>
          <w:tcPr>
            <w:tcW w:w="274" w:type="pct"/>
            <w:vMerge w:val="restart"/>
          </w:tcPr>
          <w:p w14:paraId="0608667A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pct"/>
            <w:vMerge w:val="restart"/>
          </w:tcPr>
          <w:p w14:paraId="0B4FF74B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EA8BA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470" w:type="pct"/>
            <w:vMerge w:val="restart"/>
          </w:tcPr>
          <w:p w14:paraId="342BAF0E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92" w:type="pct"/>
            <w:gridSpan w:val="2"/>
          </w:tcPr>
          <w:p w14:paraId="0AE76A81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  <w:p w14:paraId="6AED961A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выстрелов)</w:t>
            </w:r>
          </w:p>
        </w:tc>
        <w:tc>
          <w:tcPr>
            <w:tcW w:w="618" w:type="pct"/>
            <w:vMerge w:val="restart"/>
          </w:tcPr>
          <w:p w14:paraId="37A448F9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5718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99" w:type="pct"/>
            <w:vMerge w:val="restart"/>
          </w:tcPr>
          <w:p w14:paraId="2069F702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BF8D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место</w:t>
            </w:r>
          </w:p>
        </w:tc>
        <w:tc>
          <w:tcPr>
            <w:tcW w:w="544" w:type="pct"/>
            <w:vMerge w:val="restart"/>
          </w:tcPr>
          <w:p w14:paraId="55024410" w14:textId="52F0B8E9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C90D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14:paraId="52F9EA5C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86" w:type="pct"/>
            <w:vMerge w:val="restart"/>
          </w:tcPr>
          <w:p w14:paraId="58A0AF60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14:paraId="2774DB8E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15B30" w14:paraId="740A551D" w14:textId="77777777" w:rsidTr="00C90DDA">
        <w:trPr>
          <w:trHeight w:val="315"/>
        </w:trPr>
        <w:tc>
          <w:tcPr>
            <w:tcW w:w="274" w:type="pct"/>
            <w:vMerge/>
          </w:tcPr>
          <w:p w14:paraId="29E41949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</w:tcPr>
          <w:p w14:paraId="2EAAC236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14:paraId="67E97066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0189F0A5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14:paraId="23E19986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14:paraId="20CB6A45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14:paraId="36B8AE13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65FAD84B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14:paraId="63489F0B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4D" w14:paraId="5A69C3C6" w14:textId="77777777" w:rsidTr="00C90DDA">
        <w:trPr>
          <w:trHeight w:val="315"/>
        </w:trPr>
        <w:tc>
          <w:tcPr>
            <w:tcW w:w="274" w:type="pct"/>
          </w:tcPr>
          <w:p w14:paraId="4B703DDC" w14:textId="3AD4A74D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pct"/>
          </w:tcPr>
          <w:p w14:paraId="2C01F25F" w14:textId="5B6F0E0F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Волкова Ольга</w:t>
            </w:r>
          </w:p>
        </w:tc>
        <w:tc>
          <w:tcPr>
            <w:tcW w:w="470" w:type="pct"/>
            <w:vMerge w:val="restart"/>
          </w:tcPr>
          <w:p w14:paraId="61BBEAFF" w14:textId="229C1B9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 3</w:t>
            </w:r>
          </w:p>
        </w:tc>
        <w:tc>
          <w:tcPr>
            <w:tcW w:w="348" w:type="pct"/>
          </w:tcPr>
          <w:p w14:paraId="0133133B" w14:textId="1D6B3D8C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</w:tcPr>
          <w:p w14:paraId="1F7562B4" w14:textId="3624EC64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pct"/>
          </w:tcPr>
          <w:p w14:paraId="75584391" w14:textId="6E3058AC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pct"/>
          </w:tcPr>
          <w:p w14:paraId="56251583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67B7202C" w14:textId="61A7C8FE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6" w:type="pct"/>
            <w:vMerge w:val="restart"/>
          </w:tcPr>
          <w:p w14:paraId="775A332A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556C4681" w14:textId="77777777" w:rsidTr="00C90DDA">
        <w:trPr>
          <w:trHeight w:val="315"/>
        </w:trPr>
        <w:tc>
          <w:tcPr>
            <w:tcW w:w="274" w:type="pct"/>
          </w:tcPr>
          <w:p w14:paraId="268863F7" w14:textId="6ACB8DC5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pct"/>
          </w:tcPr>
          <w:p w14:paraId="596FB6D2" w14:textId="1D0BDFE7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Малинова Надежда</w:t>
            </w:r>
          </w:p>
        </w:tc>
        <w:tc>
          <w:tcPr>
            <w:tcW w:w="470" w:type="pct"/>
            <w:vMerge/>
          </w:tcPr>
          <w:p w14:paraId="2DC58A0E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0E4E06EB" w14:textId="13581CAD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</w:tcPr>
          <w:p w14:paraId="626C11F4" w14:textId="541D44F0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8" w:type="pct"/>
          </w:tcPr>
          <w:p w14:paraId="66F99A66" w14:textId="1C65D612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9" w:type="pct"/>
          </w:tcPr>
          <w:p w14:paraId="10A53651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2D216D2F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766680E8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5DE3D1F8" w14:textId="77777777" w:rsidTr="00C90DDA">
        <w:trPr>
          <w:trHeight w:val="315"/>
        </w:trPr>
        <w:tc>
          <w:tcPr>
            <w:tcW w:w="274" w:type="pct"/>
          </w:tcPr>
          <w:p w14:paraId="35D9B761" w14:textId="761C0348" w:rsidR="0044364D" w:rsidRPr="00815F21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pct"/>
          </w:tcPr>
          <w:p w14:paraId="7C5CC905" w14:textId="1EF3BA92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Мудрая Анна</w:t>
            </w:r>
          </w:p>
        </w:tc>
        <w:tc>
          <w:tcPr>
            <w:tcW w:w="470" w:type="pct"/>
            <w:vMerge w:val="restart"/>
          </w:tcPr>
          <w:p w14:paraId="0E98BB48" w14:textId="47DE7A6E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6"/>
                <w:szCs w:val="26"/>
              </w:rPr>
              <w:t>Гимн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F7A5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8" w:type="pct"/>
          </w:tcPr>
          <w:p w14:paraId="14557361" w14:textId="7CD69C26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14:paraId="2D3808E3" w14:textId="503162E0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59B9AC3A" w14:textId="11AB1BFF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</w:tcPr>
          <w:p w14:paraId="43111D03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0292E42B" w14:textId="06D599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6" w:type="pct"/>
            <w:vMerge w:val="restart"/>
          </w:tcPr>
          <w:p w14:paraId="5848048F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:rsidRPr="00815F21" w14:paraId="4436EE33" w14:textId="77777777" w:rsidTr="00C90DDA">
        <w:trPr>
          <w:trHeight w:val="315"/>
        </w:trPr>
        <w:tc>
          <w:tcPr>
            <w:tcW w:w="274" w:type="pct"/>
          </w:tcPr>
          <w:p w14:paraId="07FAF6C8" w14:textId="209E965B" w:rsidR="0044364D" w:rsidRPr="00815F21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pct"/>
          </w:tcPr>
          <w:p w14:paraId="41DA0869" w14:textId="7811796E" w:rsidR="0044364D" w:rsidRPr="00815F21" w:rsidRDefault="0044364D" w:rsidP="0044364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Кондратьева Мария</w:t>
            </w:r>
          </w:p>
        </w:tc>
        <w:tc>
          <w:tcPr>
            <w:tcW w:w="470" w:type="pct"/>
            <w:vMerge/>
          </w:tcPr>
          <w:p w14:paraId="64816EFF" w14:textId="77777777" w:rsidR="0044364D" w:rsidRPr="00815F21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548C1815" w14:textId="629BFED1" w:rsidR="0044364D" w:rsidRPr="00815F21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4" w:type="pct"/>
          </w:tcPr>
          <w:p w14:paraId="1D84C99A" w14:textId="256F51A6" w:rsidR="0044364D" w:rsidRPr="00815F21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18" w:type="pct"/>
          </w:tcPr>
          <w:p w14:paraId="0A36E8F9" w14:textId="0F46B9C7" w:rsidR="0044364D" w:rsidRPr="00815F21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99" w:type="pct"/>
          </w:tcPr>
          <w:p w14:paraId="77944BA1" w14:textId="77777777" w:rsidR="0044364D" w:rsidRPr="00815F21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0F266204" w14:textId="77777777" w:rsidR="0044364D" w:rsidRPr="00815F21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4E8AF71D" w14:textId="77777777" w:rsidR="0044364D" w:rsidRPr="00815F21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364D" w14:paraId="3AB19A48" w14:textId="77777777" w:rsidTr="00C90DDA">
        <w:trPr>
          <w:trHeight w:val="315"/>
        </w:trPr>
        <w:tc>
          <w:tcPr>
            <w:tcW w:w="274" w:type="pct"/>
          </w:tcPr>
          <w:p w14:paraId="0A5CEC21" w14:textId="464A0082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pct"/>
          </w:tcPr>
          <w:p w14:paraId="29DB5A0C" w14:textId="13BA2808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Агафонов Алексей</w:t>
            </w:r>
          </w:p>
        </w:tc>
        <w:tc>
          <w:tcPr>
            <w:tcW w:w="470" w:type="pct"/>
            <w:vMerge w:val="restart"/>
          </w:tcPr>
          <w:p w14:paraId="5F1A50B4" w14:textId="01C145B4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5</w:t>
            </w:r>
          </w:p>
        </w:tc>
        <w:tc>
          <w:tcPr>
            <w:tcW w:w="348" w:type="pct"/>
          </w:tcPr>
          <w:p w14:paraId="0F96FB23" w14:textId="336D0230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" w:type="pct"/>
          </w:tcPr>
          <w:p w14:paraId="2E2D16DA" w14:textId="40D06BF8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8" w:type="pct"/>
          </w:tcPr>
          <w:p w14:paraId="12D27853" w14:textId="013FB330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pct"/>
          </w:tcPr>
          <w:p w14:paraId="2F5EB470" w14:textId="1028AA5C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2 </w:t>
            </w:r>
          </w:p>
        </w:tc>
        <w:tc>
          <w:tcPr>
            <w:tcW w:w="544" w:type="pct"/>
            <w:vMerge w:val="restart"/>
          </w:tcPr>
          <w:p w14:paraId="5F3CED93" w14:textId="03833F31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86" w:type="pct"/>
            <w:vMerge w:val="restart"/>
          </w:tcPr>
          <w:p w14:paraId="3F7305C8" w14:textId="6801DE6A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64D" w14:paraId="1B0E118C" w14:textId="77777777" w:rsidTr="00C90DDA">
        <w:trPr>
          <w:trHeight w:val="315"/>
        </w:trPr>
        <w:tc>
          <w:tcPr>
            <w:tcW w:w="274" w:type="pct"/>
          </w:tcPr>
          <w:p w14:paraId="4A7880B7" w14:textId="4786EE89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pct"/>
          </w:tcPr>
          <w:p w14:paraId="0BEECE0A" w14:textId="442EA363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Головина Евгения</w:t>
            </w:r>
          </w:p>
        </w:tc>
        <w:tc>
          <w:tcPr>
            <w:tcW w:w="470" w:type="pct"/>
            <w:vMerge/>
          </w:tcPr>
          <w:p w14:paraId="63631C23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6C3B67FE" w14:textId="75E1F0DE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" w:type="pct"/>
          </w:tcPr>
          <w:p w14:paraId="3E117016" w14:textId="41C56FC9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8" w:type="pct"/>
          </w:tcPr>
          <w:p w14:paraId="3E05DCBA" w14:textId="1251CB71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pct"/>
          </w:tcPr>
          <w:p w14:paraId="01F19228" w14:textId="4294F82E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1</w:t>
            </w:r>
          </w:p>
        </w:tc>
        <w:tc>
          <w:tcPr>
            <w:tcW w:w="544" w:type="pct"/>
            <w:vMerge/>
          </w:tcPr>
          <w:p w14:paraId="2B80C00E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0554A36C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050C72A3" w14:textId="77777777" w:rsidTr="00C90DDA">
        <w:trPr>
          <w:trHeight w:val="315"/>
        </w:trPr>
        <w:tc>
          <w:tcPr>
            <w:tcW w:w="274" w:type="pct"/>
          </w:tcPr>
          <w:p w14:paraId="05C3DAE4" w14:textId="22887143" w:rsidR="0044364D" w:rsidRPr="00A9000C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pct"/>
          </w:tcPr>
          <w:p w14:paraId="45B104B1" w14:textId="7D494038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Чепайкин Николай</w:t>
            </w:r>
          </w:p>
        </w:tc>
        <w:tc>
          <w:tcPr>
            <w:tcW w:w="470" w:type="pct"/>
            <w:vMerge w:val="restart"/>
          </w:tcPr>
          <w:p w14:paraId="330DC60E" w14:textId="664E90A6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 7</w:t>
            </w:r>
          </w:p>
        </w:tc>
        <w:tc>
          <w:tcPr>
            <w:tcW w:w="348" w:type="pct"/>
          </w:tcPr>
          <w:p w14:paraId="3273D310" w14:textId="69C08919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" w:type="pct"/>
          </w:tcPr>
          <w:p w14:paraId="2074EDB2" w14:textId="1A5879A6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14:paraId="40CF9A2F" w14:textId="536692B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" w:type="pct"/>
          </w:tcPr>
          <w:p w14:paraId="775AD2B7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7252A7EB" w14:textId="06D3A351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6" w:type="pct"/>
            <w:vMerge w:val="restart"/>
          </w:tcPr>
          <w:p w14:paraId="6800E2DF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4122E9DF" w14:textId="77777777" w:rsidTr="00C90DDA">
        <w:trPr>
          <w:trHeight w:val="315"/>
        </w:trPr>
        <w:tc>
          <w:tcPr>
            <w:tcW w:w="274" w:type="pct"/>
          </w:tcPr>
          <w:p w14:paraId="499680BA" w14:textId="512F046E" w:rsidR="0044364D" w:rsidRPr="00815F21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pct"/>
          </w:tcPr>
          <w:p w14:paraId="2DD52B2D" w14:textId="4201701B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Лисовский Вадим</w:t>
            </w:r>
          </w:p>
        </w:tc>
        <w:tc>
          <w:tcPr>
            <w:tcW w:w="470" w:type="pct"/>
            <w:vMerge/>
          </w:tcPr>
          <w:p w14:paraId="65E61B63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47B58E17" w14:textId="21175C3C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14:paraId="1B18DC21" w14:textId="183A36E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14:paraId="23C19450" w14:textId="0C58EBE0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</w:tcPr>
          <w:p w14:paraId="54638EFD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0A715628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3902F2A1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01429A7C" w14:textId="77777777" w:rsidTr="00C90DDA">
        <w:trPr>
          <w:trHeight w:val="315"/>
        </w:trPr>
        <w:tc>
          <w:tcPr>
            <w:tcW w:w="274" w:type="pct"/>
          </w:tcPr>
          <w:p w14:paraId="7372F29D" w14:textId="66488544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pct"/>
          </w:tcPr>
          <w:p w14:paraId="1BD272BD" w14:textId="75930D55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Цапаева Юлия</w:t>
            </w:r>
          </w:p>
        </w:tc>
        <w:tc>
          <w:tcPr>
            <w:tcW w:w="470" w:type="pct"/>
            <w:vMerge w:val="restart"/>
          </w:tcPr>
          <w:p w14:paraId="73888051" w14:textId="5B0ABDEF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Лицей 8</w:t>
            </w:r>
          </w:p>
        </w:tc>
        <w:tc>
          <w:tcPr>
            <w:tcW w:w="348" w:type="pct"/>
          </w:tcPr>
          <w:p w14:paraId="56AFA474" w14:textId="5CD9D8D0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" w:type="pct"/>
          </w:tcPr>
          <w:p w14:paraId="2B44C7E4" w14:textId="65AE403C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" w:type="pct"/>
          </w:tcPr>
          <w:p w14:paraId="08B52FD4" w14:textId="6CD4C573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9" w:type="pct"/>
          </w:tcPr>
          <w:p w14:paraId="29F87BC2" w14:textId="7026225F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3</w:t>
            </w:r>
          </w:p>
        </w:tc>
        <w:tc>
          <w:tcPr>
            <w:tcW w:w="544" w:type="pct"/>
            <w:vMerge w:val="restart"/>
          </w:tcPr>
          <w:p w14:paraId="3CB08D9B" w14:textId="0C8CD76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6" w:type="pct"/>
            <w:vMerge w:val="restart"/>
          </w:tcPr>
          <w:p w14:paraId="5C353BC3" w14:textId="020184CF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364D" w14:paraId="286B2A49" w14:textId="77777777" w:rsidTr="00C90DDA">
        <w:trPr>
          <w:trHeight w:val="315"/>
        </w:trPr>
        <w:tc>
          <w:tcPr>
            <w:tcW w:w="274" w:type="pct"/>
          </w:tcPr>
          <w:p w14:paraId="732D3713" w14:textId="58F61BD7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pct"/>
          </w:tcPr>
          <w:p w14:paraId="28A6BE4E" w14:textId="5E5CB1C3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Тараканов Николай</w:t>
            </w:r>
          </w:p>
        </w:tc>
        <w:tc>
          <w:tcPr>
            <w:tcW w:w="470" w:type="pct"/>
            <w:vMerge/>
          </w:tcPr>
          <w:p w14:paraId="1FDF72A8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5A3E52F9" w14:textId="758689E5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" w:type="pct"/>
          </w:tcPr>
          <w:p w14:paraId="24020049" w14:textId="4E22402A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" w:type="pct"/>
          </w:tcPr>
          <w:p w14:paraId="7BD1C496" w14:textId="2C36CFC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9" w:type="pct"/>
          </w:tcPr>
          <w:p w14:paraId="396FA70D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0B68819B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4340CFA8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333B9DB8" w14:textId="77777777" w:rsidTr="00C90DDA">
        <w:trPr>
          <w:trHeight w:val="315"/>
        </w:trPr>
        <w:tc>
          <w:tcPr>
            <w:tcW w:w="274" w:type="pct"/>
          </w:tcPr>
          <w:p w14:paraId="32420C96" w14:textId="4DE8585D" w:rsidR="0044364D" w:rsidRPr="006C0E9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pct"/>
          </w:tcPr>
          <w:p w14:paraId="2AE996B5" w14:textId="4AAAA255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Токарева Татьяна</w:t>
            </w:r>
          </w:p>
        </w:tc>
        <w:tc>
          <w:tcPr>
            <w:tcW w:w="470" w:type="pct"/>
            <w:vMerge w:val="restart"/>
          </w:tcPr>
          <w:p w14:paraId="5E476AC7" w14:textId="202CFC43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9</w:t>
            </w:r>
          </w:p>
        </w:tc>
        <w:tc>
          <w:tcPr>
            <w:tcW w:w="348" w:type="pct"/>
          </w:tcPr>
          <w:p w14:paraId="74D84A01" w14:textId="272521B1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" w:type="pct"/>
          </w:tcPr>
          <w:p w14:paraId="289BEFEA" w14:textId="14ED6236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pct"/>
          </w:tcPr>
          <w:p w14:paraId="014FBF0D" w14:textId="55A73973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pct"/>
          </w:tcPr>
          <w:p w14:paraId="6B60FD6F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02E76F82" w14:textId="107E0358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6" w:type="pct"/>
            <w:vMerge w:val="restart"/>
          </w:tcPr>
          <w:p w14:paraId="03AD87B3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6929D104" w14:textId="77777777" w:rsidTr="00C90DDA">
        <w:trPr>
          <w:trHeight w:val="315"/>
        </w:trPr>
        <w:tc>
          <w:tcPr>
            <w:tcW w:w="274" w:type="pct"/>
          </w:tcPr>
          <w:p w14:paraId="111E7574" w14:textId="3517ADDD" w:rsidR="0044364D" w:rsidRPr="006C0E9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pct"/>
          </w:tcPr>
          <w:p w14:paraId="588C90A9" w14:textId="0B23C775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Страхова Наталья</w:t>
            </w:r>
          </w:p>
        </w:tc>
        <w:tc>
          <w:tcPr>
            <w:tcW w:w="470" w:type="pct"/>
            <w:vMerge/>
          </w:tcPr>
          <w:p w14:paraId="2396775B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5E6D92A8" w14:textId="2ABE87FC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" w:type="pct"/>
          </w:tcPr>
          <w:p w14:paraId="2CA02481" w14:textId="6D2A6805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" w:type="pct"/>
          </w:tcPr>
          <w:p w14:paraId="16A52ACE" w14:textId="159D4535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pct"/>
          </w:tcPr>
          <w:p w14:paraId="5967CE51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7E62DD14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31C8386F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35454DE6" w14:textId="77777777" w:rsidTr="00C90DDA">
        <w:trPr>
          <w:trHeight w:val="315"/>
        </w:trPr>
        <w:tc>
          <w:tcPr>
            <w:tcW w:w="274" w:type="pct"/>
          </w:tcPr>
          <w:p w14:paraId="0444665E" w14:textId="11CA35B0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pct"/>
          </w:tcPr>
          <w:p w14:paraId="4F17C471" w14:textId="14918F51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Стрельникова Юлия</w:t>
            </w:r>
          </w:p>
        </w:tc>
        <w:tc>
          <w:tcPr>
            <w:tcW w:w="470" w:type="pct"/>
            <w:vMerge w:val="restart"/>
          </w:tcPr>
          <w:p w14:paraId="5DD807E7" w14:textId="50BADE82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A">
              <w:rPr>
                <w:rFonts w:ascii="Times New Roman" w:hAnsi="Times New Roman"/>
                <w:sz w:val="26"/>
                <w:szCs w:val="26"/>
              </w:rPr>
              <w:t>СОШ 16</w:t>
            </w:r>
          </w:p>
        </w:tc>
        <w:tc>
          <w:tcPr>
            <w:tcW w:w="348" w:type="pct"/>
          </w:tcPr>
          <w:p w14:paraId="43B4157D" w14:textId="4D52F6C6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6EA93DD0" w14:textId="02D1DF6D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</w:tcPr>
          <w:p w14:paraId="6DB559DC" w14:textId="487515BD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</w:tcPr>
          <w:p w14:paraId="61452C27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35BBCF47" w14:textId="491C523E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pct"/>
            <w:vMerge w:val="restart"/>
          </w:tcPr>
          <w:p w14:paraId="010B9AFB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5469E36B" w14:textId="77777777" w:rsidTr="00C90DDA">
        <w:trPr>
          <w:trHeight w:val="315"/>
        </w:trPr>
        <w:tc>
          <w:tcPr>
            <w:tcW w:w="274" w:type="pct"/>
          </w:tcPr>
          <w:p w14:paraId="3ECA4BAB" w14:textId="7114B1BE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pct"/>
          </w:tcPr>
          <w:p w14:paraId="71C5BFAA" w14:textId="3DE089A6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Ермакова Алёна</w:t>
            </w:r>
          </w:p>
        </w:tc>
        <w:tc>
          <w:tcPr>
            <w:tcW w:w="470" w:type="pct"/>
            <w:vMerge/>
          </w:tcPr>
          <w:p w14:paraId="4A56CB80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7EC9D951" w14:textId="4ECFD5E5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20A3073E" w14:textId="164D81B1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29599118" w14:textId="3675326D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6C2008B4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23FACA11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6726BE92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6BBA1418" w14:textId="77777777" w:rsidTr="00C90DDA">
        <w:trPr>
          <w:trHeight w:val="315"/>
        </w:trPr>
        <w:tc>
          <w:tcPr>
            <w:tcW w:w="274" w:type="pct"/>
          </w:tcPr>
          <w:p w14:paraId="7D466DCA" w14:textId="21A5ADB2" w:rsidR="0044364D" w:rsidRPr="006C0E9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pct"/>
          </w:tcPr>
          <w:p w14:paraId="11EECA22" w14:textId="20F7BA09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Мельникова Тамара</w:t>
            </w:r>
          </w:p>
        </w:tc>
        <w:tc>
          <w:tcPr>
            <w:tcW w:w="470" w:type="pct"/>
            <w:vMerge w:val="restart"/>
          </w:tcPr>
          <w:p w14:paraId="10CD35A0" w14:textId="408B6480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19</w:t>
            </w:r>
          </w:p>
        </w:tc>
        <w:tc>
          <w:tcPr>
            <w:tcW w:w="348" w:type="pct"/>
          </w:tcPr>
          <w:p w14:paraId="2B8EE23D" w14:textId="5E8BFBC6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14:paraId="238A10F5" w14:textId="3B46C04F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pct"/>
          </w:tcPr>
          <w:p w14:paraId="02B955D5" w14:textId="22249FB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" w:type="pct"/>
          </w:tcPr>
          <w:p w14:paraId="1B1E8327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7C9A408A" w14:textId="4F7C3C7D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6" w:type="pct"/>
            <w:vMerge w:val="restart"/>
          </w:tcPr>
          <w:p w14:paraId="44AAE904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4027CEDD" w14:textId="77777777" w:rsidTr="00C90DDA">
        <w:trPr>
          <w:trHeight w:val="315"/>
        </w:trPr>
        <w:tc>
          <w:tcPr>
            <w:tcW w:w="274" w:type="pct"/>
          </w:tcPr>
          <w:p w14:paraId="5CA1CE29" w14:textId="137144F5" w:rsidR="0044364D" w:rsidRPr="006C0E9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pct"/>
          </w:tcPr>
          <w:p w14:paraId="466ED508" w14:textId="70A669B7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Сорокина Людмила</w:t>
            </w:r>
          </w:p>
        </w:tc>
        <w:tc>
          <w:tcPr>
            <w:tcW w:w="470" w:type="pct"/>
            <w:vMerge/>
          </w:tcPr>
          <w:p w14:paraId="24EF8174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1346080D" w14:textId="67AAB55A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</w:tcPr>
          <w:p w14:paraId="00AF8416" w14:textId="59723724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</w:tcPr>
          <w:p w14:paraId="686AFDA8" w14:textId="3CB43963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pct"/>
          </w:tcPr>
          <w:p w14:paraId="6B9202AD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5B7D9AAF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7CA424E1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122DDBE1" w14:textId="77777777" w:rsidTr="00C90DDA">
        <w:trPr>
          <w:trHeight w:val="315"/>
        </w:trPr>
        <w:tc>
          <w:tcPr>
            <w:tcW w:w="274" w:type="pct"/>
          </w:tcPr>
          <w:p w14:paraId="5237C954" w14:textId="1CC9C6CF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" w:type="pct"/>
          </w:tcPr>
          <w:p w14:paraId="41337B93" w14:textId="441B1F33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Глушков Александр</w:t>
            </w:r>
          </w:p>
        </w:tc>
        <w:tc>
          <w:tcPr>
            <w:tcW w:w="470" w:type="pct"/>
            <w:vMerge w:val="restart"/>
          </w:tcPr>
          <w:p w14:paraId="6F188AFE" w14:textId="662A2A31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20</w:t>
            </w:r>
          </w:p>
        </w:tc>
        <w:tc>
          <w:tcPr>
            <w:tcW w:w="348" w:type="pct"/>
          </w:tcPr>
          <w:p w14:paraId="1B993540" w14:textId="0C679033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" w:type="pct"/>
          </w:tcPr>
          <w:p w14:paraId="5F9C9F35" w14:textId="18D083A9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pct"/>
          </w:tcPr>
          <w:p w14:paraId="16948E9F" w14:textId="465045AF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9" w:type="pct"/>
          </w:tcPr>
          <w:p w14:paraId="5C301F7C" w14:textId="736EAD1B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B4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vMerge w:val="restart"/>
          </w:tcPr>
          <w:p w14:paraId="3D34BAF4" w14:textId="4017670A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6" w:type="pct"/>
            <w:vMerge w:val="restart"/>
          </w:tcPr>
          <w:p w14:paraId="2AF4F37D" w14:textId="518960F6" w:rsidR="0044364D" w:rsidRPr="00BB209F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64D" w14:paraId="32F0013D" w14:textId="77777777" w:rsidTr="00C90DDA">
        <w:trPr>
          <w:trHeight w:val="315"/>
        </w:trPr>
        <w:tc>
          <w:tcPr>
            <w:tcW w:w="274" w:type="pct"/>
          </w:tcPr>
          <w:p w14:paraId="0458F593" w14:textId="1BFEE9DE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pct"/>
          </w:tcPr>
          <w:p w14:paraId="63D1A9AB" w14:textId="52C43A87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Кузнецова Эльвира</w:t>
            </w:r>
          </w:p>
        </w:tc>
        <w:tc>
          <w:tcPr>
            <w:tcW w:w="470" w:type="pct"/>
            <w:vMerge/>
          </w:tcPr>
          <w:p w14:paraId="7D66F7D5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723EAA1A" w14:textId="380688F5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" w:type="pct"/>
          </w:tcPr>
          <w:p w14:paraId="69108DDF" w14:textId="1CFAE075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</w:tcPr>
          <w:p w14:paraId="3B1F898A" w14:textId="0B5DB172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" w:type="pct"/>
          </w:tcPr>
          <w:p w14:paraId="43EC51B1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5C06D5FB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0D4BE07E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22379046" w14:textId="77777777" w:rsidTr="00C90DDA">
        <w:trPr>
          <w:trHeight w:val="315"/>
        </w:trPr>
        <w:tc>
          <w:tcPr>
            <w:tcW w:w="274" w:type="pct"/>
          </w:tcPr>
          <w:p w14:paraId="3C6C553B" w14:textId="0147CFAE" w:rsidR="0044364D" w:rsidRPr="006C0E9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pct"/>
          </w:tcPr>
          <w:p w14:paraId="230E8AA2" w14:textId="3170B41E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Никифорова Светлана</w:t>
            </w:r>
          </w:p>
        </w:tc>
        <w:tc>
          <w:tcPr>
            <w:tcW w:w="470" w:type="pct"/>
            <w:vMerge w:val="restart"/>
          </w:tcPr>
          <w:p w14:paraId="7FE9264A" w14:textId="24926A8E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0">
              <w:rPr>
                <w:rFonts w:ascii="Times New Roman" w:hAnsi="Times New Roman"/>
                <w:sz w:val="26"/>
                <w:szCs w:val="26"/>
              </w:rPr>
              <w:t>СОШ 21</w:t>
            </w:r>
          </w:p>
        </w:tc>
        <w:tc>
          <w:tcPr>
            <w:tcW w:w="348" w:type="pct"/>
          </w:tcPr>
          <w:p w14:paraId="2E6EE2FD" w14:textId="5F38BD5B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" w:type="pct"/>
          </w:tcPr>
          <w:p w14:paraId="6F06D25C" w14:textId="1EC52A65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14:paraId="73C0F414" w14:textId="28B4EDE7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pct"/>
          </w:tcPr>
          <w:p w14:paraId="4C608964" w14:textId="3817A8CC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2E83B159" w14:textId="6DC85281" w:rsidR="0044364D" w:rsidRPr="00BB209F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6" w:type="pct"/>
            <w:vMerge w:val="restart"/>
          </w:tcPr>
          <w:p w14:paraId="0D376C04" w14:textId="3425C5CC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0D5C710F" w14:textId="77777777" w:rsidTr="00C90DDA">
        <w:trPr>
          <w:trHeight w:val="315"/>
        </w:trPr>
        <w:tc>
          <w:tcPr>
            <w:tcW w:w="274" w:type="pct"/>
          </w:tcPr>
          <w:p w14:paraId="48A69775" w14:textId="557A353F" w:rsidR="0044364D" w:rsidRPr="006C0E9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pct"/>
          </w:tcPr>
          <w:p w14:paraId="3A0D4F07" w14:textId="22B9AB97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Валиева Татьяна</w:t>
            </w:r>
          </w:p>
        </w:tc>
        <w:tc>
          <w:tcPr>
            <w:tcW w:w="470" w:type="pct"/>
            <w:vMerge/>
          </w:tcPr>
          <w:p w14:paraId="2B9D8C1F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56154D2A" w14:textId="40177542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14:paraId="0A3E1E2D" w14:textId="4200A152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pct"/>
          </w:tcPr>
          <w:p w14:paraId="0C1856A1" w14:textId="177ACAA9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" w:type="pct"/>
          </w:tcPr>
          <w:p w14:paraId="1CC00D65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0ECEAA4B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2967C77B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1A82CA11" w14:textId="77777777" w:rsidTr="00C90DDA">
        <w:trPr>
          <w:trHeight w:val="315"/>
        </w:trPr>
        <w:tc>
          <w:tcPr>
            <w:tcW w:w="274" w:type="pct"/>
          </w:tcPr>
          <w:p w14:paraId="2E6A08D8" w14:textId="221F8D89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pct"/>
          </w:tcPr>
          <w:p w14:paraId="34E20961" w14:textId="2FAC50D5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Мальцева Надежда</w:t>
            </w:r>
          </w:p>
        </w:tc>
        <w:tc>
          <w:tcPr>
            <w:tcW w:w="470" w:type="pct"/>
            <w:vMerge w:val="restart"/>
          </w:tcPr>
          <w:p w14:paraId="5E8EAFF1" w14:textId="694D848C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Гимн.</w:t>
            </w:r>
            <w:r w:rsidRPr="004F7A55">
              <w:rPr>
                <w:rFonts w:ascii="Times New Roman" w:hAnsi="Times New Roman"/>
                <w:sz w:val="26"/>
                <w:szCs w:val="26"/>
              </w:rPr>
              <w:t xml:space="preserve"> 26</w:t>
            </w:r>
          </w:p>
        </w:tc>
        <w:tc>
          <w:tcPr>
            <w:tcW w:w="348" w:type="pct"/>
          </w:tcPr>
          <w:p w14:paraId="2300AB5C" w14:textId="03450EB5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</w:tcPr>
          <w:p w14:paraId="6BBAB718" w14:textId="618FA10B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pct"/>
          </w:tcPr>
          <w:p w14:paraId="750F0947" w14:textId="5D2BA284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pct"/>
          </w:tcPr>
          <w:p w14:paraId="5CE3E8D8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2E6890A5" w14:textId="2C683634" w:rsidR="0044364D" w:rsidRPr="00BB209F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6" w:type="pct"/>
            <w:vMerge w:val="restart"/>
          </w:tcPr>
          <w:p w14:paraId="7C81CC2D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627C7EAF" w14:textId="77777777" w:rsidTr="00C90DDA">
        <w:trPr>
          <w:trHeight w:val="315"/>
        </w:trPr>
        <w:tc>
          <w:tcPr>
            <w:tcW w:w="274" w:type="pct"/>
          </w:tcPr>
          <w:p w14:paraId="268EC16C" w14:textId="749B5AE4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pct"/>
          </w:tcPr>
          <w:p w14:paraId="4D9F1E81" w14:textId="6234CB39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Захарова Наталья</w:t>
            </w:r>
          </w:p>
        </w:tc>
        <w:tc>
          <w:tcPr>
            <w:tcW w:w="470" w:type="pct"/>
            <w:vMerge/>
          </w:tcPr>
          <w:p w14:paraId="6C6225A2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0C4AB1D7" w14:textId="6E068861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28952D7E" w14:textId="0BAAD6B2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7DFF10F0" w14:textId="33FB1C0B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3D39C30B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6BFC6093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4C11D09A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21DBB939" w14:textId="77777777" w:rsidTr="00C90DDA">
        <w:trPr>
          <w:trHeight w:val="315"/>
        </w:trPr>
        <w:tc>
          <w:tcPr>
            <w:tcW w:w="274" w:type="pct"/>
          </w:tcPr>
          <w:p w14:paraId="5D14D823" w14:textId="2C2DBFB6" w:rsidR="0044364D" w:rsidRPr="006C0E9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pct"/>
          </w:tcPr>
          <w:p w14:paraId="03B4AB62" w14:textId="5FE31580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Тарасова Анастасия</w:t>
            </w:r>
          </w:p>
        </w:tc>
        <w:tc>
          <w:tcPr>
            <w:tcW w:w="470" w:type="pct"/>
            <w:vMerge w:val="restart"/>
          </w:tcPr>
          <w:p w14:paraId="451F7AF6" w14:textId="64BDD8B5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Лицей 28</w:t>
            </w:r>
          </w:p>
        </w:tc>
        <w:tc>
          <w:tcPr>
            <w:tcW w:w="348" w:type="pct"/>
          </w:tcPr>
          <w:p w14:paraId="63BCF739" w14:textId="1660D7C2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" w:type="pct"/>
          </w:tcPr>
          <w:p w14:paraId="636526F6" w14:textId="2A453570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" w:type="pct"/>
          </w:tcPr>
          <w:p w14:paraId="3A94A2BB" w14:textId="2CC1F6BA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9" w:type="pct"/>
          </w:tcPr>
          <w:p w14:paraId="7333A0F8" w14:textId="4CA6CB5B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4</w:t>
            </w:r>
          </w:p>
        </w:tc>
        <w:tc>
          <w:tcPr>
            <w:tcW w:w="544" w:type="pct"/>
            <w:vMerge w:val="restart"/>
          </w:tcPr>
          <w:p w14:paraId="1EB33D69" w14:textId="5C9F2BB5" w:rsidR="0044364D" w:rsidRPr="00BB209F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6" w:type="pct"/>
            <w:vMerge w:val="restart"/>
          </w:tcPr>
          <w:p w14:paraId="5D47AD99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579A5031" w14:textId="77777777" w:rsidTr="00C90DDA">
        <w:trPr>
          <w:trHeight w:val="315"/>
        </w:trPr>
        <w:tc>
          <w:tcPr>
            <w:tcW w:w="274" w:type="pct"/>
          </w:tcPr>
          <w:p w14:paraId="055D961A" w14:textId="52E9F291" w:rsidR="0044364D" w:rsidRPr="006C0E9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pct"/>
          </w:tcPr>
          <w:p w14:paraId="7254277A" w14:textId="7B76B7CA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Анисова Елена</w:t>
            </w:r>
          </w:p>
        </w:tc>
        <w:tc>
          <w:tcPr>
            <w:tcW w:w="470" w:type="pct"/>
            <w:vMerge/>
          </w:tcPr>
          <w:p w14:paraId="217B70D4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17A43216" w14:textId="6401176E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" w:type="pct"/>
          </w:tcPr>
          <w:p w14:paraId="11222AE5" w14:textId="4C0251BD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" w:type="pct"/>
          </w:tcPr>
          <w:p w14:paraId="66D44FCE" w14:textId="684434C8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" w:type="pct"/>
          </w:tcPr>
          <w:p w14:paraId="7A069003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68CFBECB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04D76DC2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75781A71" w14:textId="77777777" w:rsidTr="00C90DDA">
        <w:trPr>
          <w:trHeight w:val="315"/>
        </w:trPr>
        <w:tc>
          <w:tcPr>
            <w:tcW w:w="274" w:type="pct"/>
          </w:tcPr>
          <w:p w14:paraId="560341CA" w14:textId="03E01273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7" w:type="pct"/>
          </w:tcPr>
          <w:p w14:paraId="55FFC1FE" w14:textId="4E888EB0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Ибраева Надежда</w:t>
            </w:r>
          </w:p>
        </w:tc>
        <w:tc>
          <w:tcPr>
            <w:tcW w:w="470" w:type="pct"/>
            <w:vMerge w:val="restart"/>
          </w:tcPr>
          <w:p w14:paraId="4FC1FE6C" w14:textId="55C5F09B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 29</w:t>
            </w:r>
          </w:p>
        </w:tc>
        <w:tc>
          <w:tcPr>
            <w:tcW w:w="348" w:type="pct"/>
          </w:tcPr>
          <w:p w14:paraId="604A4435" w14:textId="35D436CE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1C279054" w14:textId="2D9641E5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" w:type="pct"/>
          </w:tcPr>
          <w:p w14:paraId="34D8AFA6" w14:textId="33B98A61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" w:type="pct"/>
          </w:tcPr>
          <w:p w14:paraId="77D73191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159585B5" w14:textId="04D38767" w:rsidR="0044364D" w:rsidRPr="00BB209F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6" w:type="pct"/>
            <w:vMerge w:val="restart"/>
          </w:tcPr>
          <w:p w14:paraId="24373850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4D" w14:paraId="300F82E9" w14:textId="77777777" w:rsidTr="00C90DDA">
        <w:trPr>
          <w:trHeight w:val="315"/>
        </w:trPr>
        <w:tc>
          <w:tcPr>
            <w:tcW w:w="274" w:type="pct"/>
          </w:tcPr>
          <w:p w14:paraId="1B9B68E6" w14:textId="3735B3BC" w:rsidR="0044364D" w:rsidRPr="00B46CFE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pct"/>
          </w:tcPr>
          <w:p w14:paraId="3413FF2B" w14:textId="172B978F" w:rsidR="0044364D" w:rsidRPr="00B477B2" w:rsidRDefault="0044364D" w:rsidP="004436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Сергеева Евгения</w:t>
            </w:r>
          </w:p>
        </w:tc>
        <w:tc>
          <w:tcPr>
            <w:tcW w:w="470" w:type="pct"/>
            <w:vMerge/>
          </w:tcPr>
          <w:p w14:paraId="7E30F6A0" w14:textId="77777777" w:rsidR="0044364D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37724872" w14:textId="13359714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" w:type="pct"/>
          </w:tcPr>
          <w:p w14:paraId="3651FBAE" w14:textId="12A985C5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" w:type="pct"/>
          </w:tcPr>
          <w:p w14:paraId="023119E2" w14:textId="45766D11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9" w:type="pct"/>
          </w:tcPr>
          <w:p w14:paraId="30BA9425" w14:textId="6402DFAB" w:rsidR="0044364D" w:rsidRDefault="00B46CFE" w:rsidP="00443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2</w:t>
            </w:r>
          </w:p>
        </w:tc>
        <w:tc>
          <w:tcPr>
            <w:tcW w:w="544" w:type="pct"/>
            <w:vMerge/>
          </w:tcPr>
          <w:p w14:paraId="00D22D42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1A1EF0FB" w14:textId="77777777" w:rsidR="0044364D" w:rsidRPr="00BB209F" w:rsidRDefault="0044364D" w:rsidP="0044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FE" w14:paraId="3B4EDAC6" w14:textId="77777777" w:rsidTr="00C90DDA">
        <w:trPr>
          <w:trHeight w:val="315"/>
        </w:trPr>
        <w:tc>
          <w:tcPr>
            <w:tcW w:w="274" w:type="pct"/>
          </w:tcPr>
          <w:p w14:paraId="5E1DECB0" w14:textId="21D7A214" w:rsidR="00B46CFE" w:rsidRPr="006C0E9D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pct"/>
          </w:tcPr>
          <w:p w14:paraId="3D0DFB6F" w14:textId="6B24F92C" w:rsidR="00B46CFE" w:rsidRPr="00B477B2" w:rsidRDefault="00B46CFE" w:rsidP="00B46C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Ковешников Вячеслав</w:t>
            </w:r>
          </w:p>
        </w:tc>
        <w:tc>
          <w:tcPr>
            <w:tcW w:w="470" w:type="pct"/>
            <w:vMerge w:val="restart"/>
          </w:tcPr>
          <w:p w14:paraId="5C73AB3D" w14:textId="39DB2E89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31</w:t>
            </w:r>
          </w:p>
        </w:tc>
        <w:tc>
          <w:tcPr>
            <w:tcW w:w="348" w:type="pct"/>
          </w:tcPr>
          <w:p w14:paraId="5C7D1BCD" w14:textId="27D0C302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" w:type="pct"/>
          </w:tcPr>
          <w:p w14:paraId="46A05CBE" w14:textId="0ED5F45A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14:paraId="1112B3A0" w14:textId="0066D02D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pct"/>
          </w:tcPr>
          <w:p w14:paraId="1581C95C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2F1685CC" w14:textId="7FCBF92E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6" w:type="pct"/>
            <w:vMerge w:val="restart"/>
          </w:tcPr>
          <w:p w14:paraId="0E179F81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FE" w14:paraId="4F7EB991" w14:textId="77777777" w:rsidTr="00C90DDA">
        <w:trPr>
          <w:trHeight w:val="315"/>
        </w:trPr>
        <w:tc>
          <w:tcPr>
            <w:tcW w:w="274" w:type="pct"/>
          </w:tcPr>
          <w:p w14:paraId="5B2BBFA3" w14:textId="07E1B2C3" w:rsidR="00B46CFE" w:rsidRPr="006C0E9D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pct"/>
          </w:tcPr>
          <w:p w14:paraId="3863A4A9" w14:textId="53DD31DC" w:rsidR="00B46CFE" w:rsidRPr="00B477B2" w:rsidRDefault="00B46CFE" w:rsidP="00B46C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Николаев Евгений</w:t>
            </w:r>
          </w:p>
        </w:tc>
        <w:tc>
          <w:tcPr>
            <w:tcW w:w="470" w:type="pct"/>
            <w:vMerge/>
          </w:tcPr>
          <w:p w14:paraId="61B0B611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53459FBD" w14:textId="39662EB1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" w:type="pct"/>
          </w:tcPr>
          <w:p w14:paraId="310DEF47" w14:textId="2442BC90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" w:type="pct"/>
          </w:tcPr>
          <w:p w14:paraId="7EA1338E" w14:textId="135F6440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pct"/>
          </w:tcPr>
          <w:p w14:paraId="0943DAB5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0B29F8A5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64348FD5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FE" w14:paraId="6B5643EA" w14:textId="77777777" w:rsidTr="00C90DDA">
        <w:trPr>
          <w:trHeight w:val="315"/>
        </w:trPr>
        <w:tc>
          <w:tcPr>
            <w:tcW w:w="274" w:type="pct"/>
          </w:tcPr>
          <w:p w14:paraId="4BA1CBB0" w14:textId="7EE0D729" w:rsidR="00B46CFE" w:rsidRP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7" w:type="pct"/>
          </w:tcPr>
          <w:p w14:paraId="190FFAE1" w14:textId="4E65153A" w:rsidR="00B46CFE" w:rsidRPr="00B477B2" w:rsidRDefault="00B46CFE" w:rsidP="00B46C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Белов Георгий</w:t>
            </w:r>
          </w:p>
        </w:tc>
        <w:tc>
          <w:tcPr>
            <w:tcW w:w="470" w:type="pct"/>
            <w:vMerge w:val="restart"/>
          </w:tcPr>
          <w:p w14:paraId="15183859" w14:textId="102538B5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6">
              <w:rPr>
                <w:rFonts w:ascii="Times New Roman" w:hAnsi="Times New Roman"/>
                <w:sz w:val="26"/>
                <w:szCs w:val="26"/>
              </w:rPr>
              <w:t>Сем</w:t>
            </w:r>
            <w:r>
              <w:rPr>
                <w:rFonts w:ascii="Times New Roman" w:hAnsi="Times New Roman"/>
                <w:sz w:val="26"/>
                <w:szCs w:val="26"/>
              </w:rPr>
              <w:t>. шк.</w:t>
            </w:r>
          </w:p>
        </w:tc>
        <w:tc>
          <w:tcPr>
            <w:tcW w:w="348" w:type="pct"/>
          </w:tcPr>
          <w:p w14:paraId="5D36610F" w14:textId="681A5CA8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" w:type="pct"/>
          </w:tcPr>
          <w:p w14:paraId="0A36552B" w14:textId="3D5C0023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" w:type="pct"/>
          </w:tcPr>
          <w:p w14:paraId="616E087E" w14:textId="7809F26F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pct"/>
          </w:tcPr>
          <w:p w14:paraId="5548BA9D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622C0801" w14:textId="25C813E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6" w:type="pct"/>
            <w:vMerge w:val="restart"/>
          </w:tcPr>
          <w:p w14:paraId="4E3BE894" w14:textId="596A31EE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FE" w14:paraId="325DF141" w14:textId="77777777" w:rsidTr="00C90DDA">
        <w:trPr>
          <w:trHeight w:val="315"/>
        </w:trPr>
        <w:tc>
          <w:tcPr>
            <w:tcW w:w="274" w:type="pct"/>
          </w:tcPr>
          <w:p w14:paraId="67785327" w14:textId="7C57C715" w:rsidR="00B46CFE" w:rsidRP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F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7" w:type="pct"/>
          </w:tcPr>
          <w:p w14:paraId="0E1AF5C8" w14:textId="3C029CD9" w:rsidR="00B46CFE" w:rsidRPr="00B477B2" w:rsidRDefault="00B46CFE" w:rsidP="00B46C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Албахтина Татьяна</w:t>
            </w:r>
          </w:p>
        </w:tc>
        <w:tc>
          <w:tcPr>
            <w:tcW w:w="470" w:type="pct"/>
            <w:vMerge/>
          </w:tcPr>
          <w:p w14:paraId="3B53C1BD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173C3F76" w14:textId="30A67CCB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7D5B5680" w14:textId="045190B5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pct"/>
          </w:tcPr>
          <w:p w14:paraId="34125507" w14:textId="6A92FEA0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" w:type="pct"/>
          </w:tcPr>
          <w:p w14:paraId="3E54B001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51F0F49F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14:paraId="23E564EF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FE" w14:paraId="0B09A09F" w14:textId="77777777" w:rsidTr="00C90DDA">
        <w:trPr>
          <w:trHeight w:val="315"/>
        </w:trPr>
        <w:tc>
          <w:tcPr>
            <w:tcW w:w="274" w:type="pct"/>
          </w:tcPr>
          <w:p w14:paraId="58FD0894" w14:textId="77777777" w:rsidR="00B46CFE" w:rsidRPr="00A05C44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C4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7" w:type="pct"/>
          </w:tcPr>
          <w:p w14:paraId="7E3EF7EB" w14:textId="795D2505" w:rsidR="00B46CFE" w:rsidRPr="00B477B2" w:rsidRDefault="00B46CFE" w:rsidP="00B46C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Кадырова Зухра</w:t>
            </w:r>
          </w:p>
        </w:tc>
        <w:tc>
          <w:tcPr>
            <w:tcW w:w="470" w:type="pct"/>
            <w:vMerge w:val="restart"/>
          </w:tcPr>
          <w:p w14:paraId="50B9F0A0" w14:textId="0F84070F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ГБОУ шк</w:t>
            </w:r>
            <w:r w:rsidR="00C90D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1 </w:t>
            </w:r>
          </w:p>
        </w:tc>
        <w:tc>
          <w:tcPr>
            <w:tcW w:w="348" w:type="pct"/>
          </w:tcPr>
          <w:p w14:paraId="08510684" w14:textId="225909B5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</w:tcPr>
          <w:p w14:paraId="2773A802" w14:textId="500437B8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pct"/>
          </w:tcPr>
          <w:p w14:paraId="1B011518" w14:textId="754F0DA3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" w:type="pct"/>
          </w:tcPr>
          <w:p w14:paraId="1392EE52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</w:tcPr>
          <w:p w14:paraId="06CD86E6" w14:textId="5C56C2ED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6" w:type="pct"/>
          </w:tcPr>
          <w:p w14:paraId="15BCE77F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FE" w14:paraId="74EBD7BD" w14:textId="77777777" w:rsidTr="00C90DDA">
        <w:trPr>
          <w:trHeight w:val="315"/>
        </w:trPr>
        <w:tc>
          <w:tcPr>
            <w:tcW w:w="274" w:type="pct"/>
          </w:tcPr>
          <w:p w14:paraId="0B63B10E" w14:textId="77777777" w:rsidR="00B46CFE" w:rsidRPr="00A05C44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C4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7" w:type="pct"/>
          </w:tcPr>
          <w:p w14:paraId="0A8C2FE5" w14:textId="20647C92" w:rsidR="00B46CFE" w:rsidRPr="00B477B2" w:rsidRDefault="00B46CFE" w:rsidP="00B46C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Антропова Татьяна</w:t>
            </w:r>
          </w:p>
        </w:tc>
        <w:tc>
          <w:tcPr>
            <w:tcW w:w="470" w:type="pct"/>
            <w:vMerge/>
          </w:tcPr>
          <w:p w14:paraId="3F161472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4D1B325A" w14:textId="74CB09F1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276797D7" w14:textId="2C4959C3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4C38D138" w14:textId="15056762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3ABF4170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563E3556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2B91014E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FE" w14:paraId="1664B457" w14:textId="77777777" w:rsidTr="00C90DDA">
        <w:trPr>
          <w:trHeight w:val="315"/>
        </w:trPr>
        <w:tc>
          <w:tcPr>
            <w:tcW w:w="274" w:type="pct"/>
          </w:tcPr>
          <w:p w14:paraId="16C055AA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pct"/>
          </w:tcPr>
          <w:p w14:paraId="6BA312BA" w14:textId="3BA0D38C" w:rsidR="00B46CFE" w:rsidRPr="00B477B2" w:rsidRDefault="00B46CFE" w:rsidP="00B46C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Чирков Сергей</w:t>
            </w:r>
          </w:p>
        </w:tc>
        <w:tc>
          <w:tcPr>
            <w:tcW w:w="470" w:type="pct"/>
            <w:vMerge w:val="restart"/>
          </w:tcPr>
          <w:p w14:paraId="6A125DB5" w14:textId="0E153321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ГБОУ шк</w:t>
            </w:r>
            <w:r w:rsidR="00C90D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8" w:type="pct"/>
          </w:tcPr>
          <w:p w14:paraId="5DA1D792" w14:textId="0C624E37" w:rsidR="00B46CFE" w:rsidRDefault="00C90DDA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" w:type="pct"/>
          </w:tcPr>
          <w:p w14:paraId="24D7EEAE" w14:textId="0CA9C0A7" w:rsidR="00B46CFE" w:rsidRDefault="00C90DDA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8" w:type="pct"/>
          </w:tcPr>
          <w:p w14:paraId="0AEC5F9B" w14:textId="16BAFFFC" w:rsidR="00B46CFE" w:rsidRDefault="00C90DDA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9" w:type="pct"/>
          </w:tcPr>
          <w:p w14:paraId="291C8158" w14:textId="75638745" w:rsidR="00B46CFE" w:rsidRDefault="00C90DDA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544" w:type="pct"/>
            <w:vMerge w:val="restart"/>
          </w:tcPr>
          <w:p w14:paraId="459AE41C" w14:textId="6308D40A" w:rsidR="00B46CFE" w:rsidRPr="00BB209F" w:rsidRDefault="00C90DDA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6" w:type="pct"/>
          </w:tcPr>
          <w:p w14:paraId="622DE986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FE" w14:paraId="04DB50D7" w14:textId="77777777" w:rsidTr="00C90DDA">
        <w:trPr>
          <w:trHeight w:val="315"/>
        </w:trPr>
        <w:tc>
          <w:tcPr>
            <w:tcW w:w="274" w:type="pct"/>
          </w:tcPr>
          <w:p w14:paraId="30672E58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pct"/>
          </w:tcPr>
          <w:p w14:paraId="0169BD6A" w14:textId="759D37B5" w:rsidR="00B46CFE" w:rsidRPr="00B477B2" w:rsidRDefault="00B46CFE" w:rsidP="00B46C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Пономарева Екатерина</w:t>
            </w:r>
          </w:p>
        </w:tc>
        <w:tc>
          <w:tcPr>
            <w:tcW w:w="470" w:type="pct"/>
            <w:vMerge/>
          </w:tcPr>
          <w:p w14:paraId="50943E02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621BBCE6" w14:textId="1EFB2A22" w:rsidR="00B46CFE" w:rsidRDefault="00C90DDA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14:paraId="5D2AB79E" w14:textId="30CF5814" w:rsidR="00B46CFE" w:rsidRDefault="00C90DDA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" w:type="pct"/>
          </w:tcPr>
          <w:p w14:paraId="4AD31019" w14:textId="57A1D7EE" w:rsidR="00B46CFE" w:rsidRDefault="00C90DDA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pct"/>
          </w:tcPr>
          <w:p w14:paraId="1E1D77E9" w14:textId="77777777" w:rsidR="00B46CFE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14:paraId="6B8DDD8A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3C78E44E" w14:textId="77777777" w:rsidR="00B46CFE" w:rsidRPr="00BB209F" w:rsidRDefault="00B46CFE" w:rsidP="00B46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B90D09" w14:textId="77777777" w:rsidR="00D15B30" w:rsidRDefault="00D15B30" w:rsidP="00D15B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3616AC" w14:textId="77777777" w:rsidR="00D15B30" w:rsidRDefault="00D15B30" w:rsidP="00D1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2807"/>
        <w:gridCol w:w="1242"/>
        <w:gridCol w:w="685"/>
        <w:gridCol w:w="677"/>
        <w:gridCol w:w="1217"/>
        <w:gridCol w:w="983"/>
        <w:gridCol w:w="897"/>
        <w:gridCol w:w="806"/>
      </w:tblGrid>
      <w:tr w:rsidR="00D15B30" w14:paraId="3F5C9D82" w14:textId="77777777" w:rsidTr="00C90DDA">
        <w:trPr>
          <w:trHeight w:val="255"/>
        </w:trPr>
        <w:tc>
          <w:tcPr>
            <w:tcW w:w="274" w:type="pct"/>
            <w:vMerge w:val="restart"/>
          </w:tcPr>
          <w:p w14:paraId="40107676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5" w:type="pct"/>
            <w:vMerge w:val="restart"/>
          </w:tcPr>
          <w:p w14:paraId="529D6CA0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1535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79" w:type="pct"/>
            <w:vMerge w:val="restart"/>
          </w:tcPr>
          <w:p w14:paraId="1A037F5A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91" w:type="pct"/>
            <w:gridSpan w:val="2"/>
          </w:tcPr>
          <w:p w14:paraId="13396528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  <w:p w14:paraId="1BEA719F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выстрелов)</w:t>
            </w:r>
          </w:p>
        </w:tc>
        <w:tc>
          <w:tcPr>
            <w:tcW w:w="618" w:type="pct"/>
            <w:vMerge w:val="restart"/>
          </w:tcPr>
          <w:p w14:paraId="0C159C2F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6C20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99" w:type="pct"/>
            <w:vMerge w:val="restart"/>
          </w:tcPr>
          <w:p w14:paraId="34E1D22E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8FE49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место</w:t>
            </w:r>
          </w:p>
        </w:tc>
        <w:tc>
          <w:tcPr>
            <w:tcW w:w="494" w:type="pct"/>
            <w:vMerge w:val="restart"/>
          </w:tcPr>
          <w:p w14:paraId="49500C9D" w14:textId="21BBC27C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C957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14:paraId="1F00B190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09" w:type="pct"/>
            <w:vMerge w:val="restart"/>
          </w:tcPr>
          <w:p w14:paraId="78A8A292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14:paraId="7871C341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15B30" w14:paraId="53602282" w14:textId="77777777" w:rsidTr="00C90DDA">
        <w:trPr>
          <w:trHeight w:val="315"/>
        </w:trPr>
        <w:tc>
          <w:tcPr>
            <w:tcW w:w="274" w:type="pct"/>
            <w:vMerge/>
          </w:tcPr>
          <w:p w14:paraId="5F1358AB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vMerge/>
          </w:tcPr>
          <w:p w14:paraId="043D8D2A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14:paraId="485D2D18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3997CB55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14:paraId="0F605F03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14:paraId="7F29B57A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14:paraId="7E23FCC8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14:paraId="45A58169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14:paraId="7962839D" w14:textId="77777777" w:rsidR="00D15B30" w:rsidRDefault="00D15B30" w:rsidP="00D15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DA" w14:paraId="1C0E2173" w14:textId="77777777" w:rsidTr="00C90DDA">
        <w:trPr>
          <w:trHeight w:val="315"/>
        </w:trPr>
        <w:tc>
          <w:tcPr>
            <w:tcW w:w="274" w:type="pct"/>
          </w:tcPr>
          <w:p w14:paraId="2A18B476" w14:textId="75BB145E" w:rsidR="00C90DDA" w:rsidRP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DD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35" w:type="pct"/>
          </w:tcPr>
          <w:p w14:paraId="10CFE78A" w14:textId="25094500" w:rsidR="00C90DDA" w:rsidRPr="00B477B2" w:rsidRDefault="00C90DDA" w:rsidP="00C90DD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Суринов Игорь</w:t>
            </w:r>
          </w:p>
        </w:tc>
        <w:tc>
          <w:tcPr>
            <w:tcW w:w="579" w:type="pct"/>
            <w:vMerge w:val="restart"/>
          </w:tcPr>
          <w:p w14:paraId="12F2565A" w14:textId="3CC126BA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Семенов. интернат</w:t>
            </w:r>
          </w:p>
        </w:tc>
        <w:tc>
          <w:tcPr>
            <w:tcW w:w="348" w:type="pct"/>
          </w:tcPr>
          <w:p w14:paraId="75E77D87" w14:textId="19582373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" w:type="pct"/>
          </w:tcPr>
          <w:p w14:paraId="4CC7A525" w14:textId="7F718FA1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" w:type="pct"/>
          </w:tcPr>
          <w:p w14:paraId="22175515" w14:textId="1284DA99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" w:type="pct"/>
          </w:tcPr>
          <w:p w14:paraId="7427DBE5" w14:textId="77777777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</w:tcPr>
          <w:p w14:paraId="382BD528" w14:textId="17B04384" w:rsidR="00C90DDA" w:rsidRPr="00BB209F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9" w:type="pct"/>
            <w:vMerge w:val="restart"/>
          </w:tcPr>
          <w:p w14:paraId="049D27D7" w14:textId="77777777" w:rsidR="00C90DDA" w:rsidRPr="00BB209F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DA" w14:paraId="3508FAC7" w14:textId="77777777" w:rsidTr="00C90DDA">
        <w:trPr>
          <w:trHeight w:val="315"/>
        </w:trPr>
        <w:tc>
          <w:tcPr>
            <w:tcW w:w="274" w:type="pct"/>
          </w:tcPr>
          <w:p w14:paraId="6525F10C" w14:textId="6FA8C55F" w:rsidR="00C90DDA" w:rsidRP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DD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35" w:type="pct"/>
          </w:tcPr>
          <w:p w14:paraId="7B9D4301" w14:textId="38A8CC71" w:rsidR="00C90DDA" w:rsidRPr="00B477B2" w:rsidRDefault="00C90DDA" w:rsidP="00C90DD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Сельдюков Юрий</w:t>
            </w:r>
          </w:p>
        </w:tc>
        <w:tc>
          <w:tcPr>
            <w:tcW w:w="579" w:type="pct"/>
            <w:vMerge/>
          </w:tcPr>
          <w:p w14:paraId="5B2081E9" w14:textId="77777777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0924ADED" w14:textId="0DC2E9C4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</w:tcPr>
          <w:p w14:paraId="5F310E40" w14:textId="4226AB86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pct"/>
          </w:tcPr>
          <w:p w14:paraId="77FC8D15" w14:textId="690C8FBF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" w:type="pct"/>
          </w:tcPr>
          <w:p w14:paraId="2EBD44AF" w14:textId="77777777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14:paraId="2E00B056" w14:textId="77777777" w:rsidR="00C90DDA" w:rsidRPr="00BB209F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6B79A702" w14:textId="77777777" w:rsidR="00C90DDA" w:rsidRPr="00BB209F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DA" w14:paraId="6D72E829" w14:textId="77777777" w:rsidTr="00C90DDA">
        <w:trPr>
          <w:trHeight w:val="315"/>
        </w:trPr>
        <w:tc>
          <w:tcPr>
            <w:tcW w:w="274" w:type="pct"/>
          </w:tcPr>
          <w:p w14:paraId="3489724B" w14:textId="3EB7D980" w:rsidR="00C90DDA" w:rsidRPr="00815F21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5" w:type="pct"/>
          </w:tcPr>
          <w:p w14:paraId="17F28476" w14:textId="2E1FE429" w:rsidR="00C90DDA" w:rsidRPr="00B477B2" w:rsidRDefault="00C90DDA" w:rsidP="00C90DD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Маслова Евгения</w:t>
            </w:r>
          </w:p>
        </w:tc>
        <w:tc>
          <w:tcPr>
            <w:tcW w:w="579" w:type="pct"/>
            <w:vMerge w:val="restart"/>
          </w:tcPr>
          <w:p w14:paraId="4DD054D8" w14:textId="0BB4851C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Детство</w:t>
            </w:r>
          </w:p>
        </w:tc>
        <w:tc>
          <w:tcPr>
            <w:tcW w:w="348" w:type="pct"/>
          </w:tcPr>
          <w:p w14:paraId="4C53C23A" w14:textId="601ACA56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444F0A28" w14:textId="7ED12599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14:paraId="27456744" w14:textId="389C4F0D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2C97612A" w14:textId="77777777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</w:tcPr>
          <w:p w14:paraId="46774A58" w14:textId="7BE93C6B" w:rsidR="00C90DDA" w:rsidRPr="00BB209F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9" w:type="pct"/>
            <w:vMerge w:val="restart"/>
          </w:tcPr>
          <w:p w14:paraId="696BF3BF" w14:textId="77777777" w:rsidR="00C90DDA" w:rsidRPr="00BB209F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DA" w:rsidRPr="00815F21" w14:paraId="4D90EAFD" w14:textId="77777777" w:rsidTr="00C90DDA">
        <w:trPr>
          <w:trHeight w:val="315"/>
        </w:trPr>
        <w:tc>
          <w:tcPr>
            <w:tcW w:w="274" w:type="pct"/>
          </w:tcPr>
          <w:p w14:paraId="6C415DCF" w14:textId="1880B883" w:rsidR="00C90DDA" w:rsidRPr="00815F21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5" w:type="pct"/>
          </w:tcPr>
          <w:p w14:paraId="22B8C437" w14:textId="1D33353C" w:rsidR="00C90DDA" w:rsidRPr="00815F21" w:rsidRDefault="00C90DDA" w:rsidP="00C90DDA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Ефремова Татьяна</w:t>
            </w:r>
          </w:p>
        </w:tc>
        <w:tc>
          <w:tcPr>
            <w:tcW w:w="579" w:type="pct"/>
            <w:vMerge/>
          </w:tcPr>
          <w:p w14:paraId="254C28C1" w14:textId="77777777" w:rsidR="00C90DDA" w:rsidRPr="00815F21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5C4457C" w14:textId="5F9171EC" w:rsidR="00C90DDA" w:rsidRPr="00815F21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14:paraId="05AA89EE" w14:textId="69CC6085" w:rsidR="00C90DDA" w:rsidRPr="00815F21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8" w:type="pct"/>
          </w:tcPr>
          <w:p w14:paraId="7A7A27E1" w14:textId="6B1C3482" w:rsidR="00C90DDA" w:rsidRPr="00815F21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9" w:type="pct"/>
          </w:tcPr>
          <w:p w14:paraId="3B58DA53" w14:textId="77777777" w:rsidR="00C90DDA" w:rsidRPr="00815F21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14:paraId="5ABC7818" w14:textId="77777777" w:rsidR="00C90DDA" w:rsidRPr="00815F21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0B5817AC" w14:textId="77777777" w:rsidR="00C90DDA" w:rsidRPr="00815F21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DDA" w14:paraId="21775F5C" w14:textId="77777777" w:rsidTr="00C90DDA">
        <w:trPr>
          <w:trHeight w:val="315"/>
        </w:trPr>
        <w:tc>
          <w:tcPr>
            <w:tcW w:w="274" w:type="pct"/>
          </w:tcPr>
          <w:p w14:paraId="4B93CD04" w14:textId="508E08C0" w:rsidR="00C90DDA" w:rsidRP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DD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35" w:type="pct"/>
          </w:tcPr>
          <w:p w14:paraId="002CFBE2" w14:textId="73F2924D" w:rsidR="00C90DDA" w:rsidRPr="00B477B2" w:rsidRDefault="00C90DDA" w:rsidP="00C90DD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Александрова Эльвира</w:t>
            </w:r>
          </w:p>
        </w:tc>
        <w:tc>
          <w:tcPr>
            <w:tcW w:w="579" w:type="pct"/>
            <w:vMerge w:val="restart"/>
          </w:tcPr>
          <w:p w14:paraId="58C7B004" w14:textId="79E5B58A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348" w:type="pct"/>
          </w:tcPr>
          <w:p w14:paraId="7FB87C04" w14:textId="005E8E1C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</w:tcPr>
          <w:p w14:paraId="637AA9A0" w14:textId="467E6EFC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14:paraId="73CA48D9" w14:textId="42CB5713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" w:type="pct"/>
          </w:tcPr>
          <w:p w14:paraId="325991FD" w14:textId="41127F02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</w:tcPr>
          <w:p w14:paraId="314252C7" w14:textId="5594F99F" w:rsidR="00C90DDA" w:rsidRPr="00BB209F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9" w:type="pct"/>
            <w:vMerge w:val="restart"/>
          </w:tcPr>
          <w:p w14:paraId="586E7B27" w14:textId="77777777" w:rsidR="00C90DDA" w:rsidRPr="00BB209F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DA" w14:paraId="5B850172" w14:textId="77777777" w:rsidTr="00C90DDA">
        <w:trPr>
          <w:trHeight w:val="315"/>
        </w:trPr>
        <w:tc>
          <w:tcPr>
            <w:tcW w:w="274" w:type="pct"/>
          </w:tcPr>
          <w:p w14:paraId="7B921E3E" w14:textId="3BE38B09" w:rsidR="00C90DDA" w:rsidRP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D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35" w:type="pct"/>
          </w:tcPr>
          <w:p w14:paraId="2F9F17DA" w14:textId="2359A3E0" w:rsidR="00C90DDA" w:rsidRPr="00B477B2" w:rsidRDefault="00C90DDA" w:rsidP="00C90DD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77B2">
              <w:rPr>
                <w:rFonts w:ascii="Times New Roman" w:hAnsi="Times New Roman"/>
                <w:sz w:val="26"/>
                <w:szCs w:val="26"/>
              </w:rPr>
              <w:t>Яковлева Ирина</w:t>
            </w:r>
          </w:p>
        </w:tc>
        <w:tc>
          <w:tcPr>
            <w:tcW w:w="579" w:type="pct"/>
            <w:vMerge/>
          </w:tcPr>
          <w:p w14:paraId="0562CC42" w14:textId="77777777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3A42AD16" w14:textId="0DD84ABF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14:paraId="2AF6E5CF" w14:textId="61D0516D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</w:tcPr>
          <w:p w14:paraId="5CDAEE3F" w14:textId="52D1920E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</w:tcPr>
          <w:p w14:paraId="55F2BBA1" w14:textId="77777777" w:rsidR="00C90DDA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14:paraId="5C14FA09" w14:textId="77777777" w:rsidR="00C90DDA" w:rsidRPr="00BB209F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2BC91059" w14:textId="77777777" w:rsidR="00C90DDA" w:rsidRPr="00BB209F" w:rsidRDefault="00C90DDA" w:rsidP="00C9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D2AC63" w14:textId="77777777" w:rsidR="00D15B30" w:rsidRDefault="00D15B30" w:rsidP="00D1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C2D62" w14:textId="77777777" w:rsidR="00D15B30" w:rsidRDefault="00D15B30" w:rsidP="00D1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D5ACCB" w14:textId="12BC50F0" w:rsidR="00D15B30" w:rsidRPr="003F6463" w:rsidRDefault="00D15B30" w:rsidP="00D15B30">
      <w:pPr>
        <w:pStyle w:val="a3"/>
        <w:rPr>
          <w:rFonts w:ascii="Times New Roman" w:hAnsi="Times New Roman" w:cs="Times New Roman"/>
          <w:sz w:val="26"/>
          <w:szCs w:val="26"/>
        </w:rPr>
      </w:pPr>
      <w:r w:rsidRPr="003F6463">
        <w:rPr>
          <w:rFonts w:ascii="Times New Roman" w:hAnsi="Times New Roman" w:cs="Times New Roman"/>
          <w:sz w:val="26"/>
          <w:szCs w:val="26"/>
        </w:rPr>
        <w:t>Главный судья</w:t>
      </w:r>
      <w:r w:rsidR="00C90D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Л.Н. Малинина</w:t>
      </w:r>
    </w:p>
    <w:p w14:paraId="7952B751" w14:textId="77777777" w:rsidR="00D15B30" w:rsidRPr="003F6463" w:rsidRDefault="00D15B30" w:rsidP="00D15B30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54F9AE1" w14:textId="00A23D9E" w:rsidR="00D15B30" w:rsidRPr="003F6463" w:rsidRDefault="00D15B30" w:rsidP="00D15B30">
      <w:pPr>
        <w:pStyle w:val="a3"/>
        <w:rPr>
          <w:rFonts w:ascii="Times New Roman" w:hAnsi="Times New Roman" w:cs="Times New Roman"/>
          <w:sz w:val="26"/>
          <w:szCs w:val="26"/>
        </w:rPr>
      </w:pPr>
      <w:r w:rsidRPr="003F6463">
        <w:rPr>
          <w:rFonts w:ascii="Times New Roman" w:hAnsi="Times New Roman" w:cs="Times New Roman"/>
          <w:sz w:val="26"/>
          <w:szCs w:val="26"/>
        </w:rPr>
        <w:t>Главный секретарь</w:t>
      </w:r>
      <w:r w:rsidR="00C90D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З.Н. Голубева</w:t>
      </w:r>
    </w:p>
    <w:p w14:paraId="09F59EB4" w14:textId="77777777" w:rsidR="00D15B30" w:rsidRPr="003F6463" w:rsidRDefault="00D15B30" w:rsidP="00D15B30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ED627B3" w14:textId="45016827" w:rsidR="00D15B30" w:rsidRDefault="00D15B30" w:rsidP="00D15B30">
      <w:pPr>
        <w:pStyle w:val="a3"/>
        <w:rPr>
          <w:rFonts w:ascii="Times New Roman" w:hAnsi="Times New Roman" w:cs="Times New Roman"/>
          <w:sz w:val="26"/>
          <w:szCs w:val="26"/>
        </w:rPr>
      </w:pPr>
      <w:r w:rsidRPr="003F6463">
        <w:rPr>
          <w:rFonts w:ascii="Times New Roman" w:hAnsi="Times New Roman" w:cs="Times New Roman"/>
          <w:sz w:val="26"/>
          <w:szCs w:val="26"/>
        </w:rPr>
        <w:t>Судья КОР</w:t>
      </w:r>
      <w:r w:rsidR="00C90D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Ю В Лобов</w:t>
      </w:r>
    </w:p>
    <w:p w14:paraId="7EF4EB2B" w14:textId="5F361100" w:rsidR="00E944D4" w:rsidRPr="00D15B30" w:rsidRDefault="00E944D4" w:rsidP="00C90DDA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944D4" w:rsidRPr="00D15B30" w:rsidSect="008571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10B"/>
    <w:rsid w:val="00085D41"/>
    <w:rsid w:val="00126705"/>
    <w:rsid w:val="001658EE"/>
    <w:rsid w:val="002A4C65"/>
    <w:rsid w:val="003F0BFF"/>
    <w:rsid w:val="003F6463"/>
    <w:rsid w:val="0044364D"/>
    <w:rsid w:val="00532EF2"/>
    <w:rsid w:val="006C0E9D"/>
    <w:rsid w:val="006C7910"/>
    <w:rsid w:val="00787E7A"/>
    <w:rsid w:val="00815F21"/>
    <w:rsid w:val="00817B01"/>
    <w:rsid w:val="0085710B"/>
    <w:rsid w:val="00A05C44"/>
    <w:rsid w:val="00A9000C"/>
    <w:rsid w:val="00B46CFE"/>
    <w:rsid w:val="00BB209F"/>
    <w:rsid w:val="00C90DDA"/>
    <w:rsid w:val="00C95781"/>
    <w:rsid w:val="00D15B30"/>
    <w:rsid w:val="00E944D4"/>
    <w:rsid w:val="00F019C1"/>
    <w:rsid w:val="00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0AC0"/>
  <w15:docId w15:val="{B29DF61C-1348-4AD9-9DC6-2F680880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206"/>
    <w:pPr>
      <w:spacing w:after="0" w:line="240" w:lineRule="auto"/>
    </w:pPr>
  </w:style>
  <w:style w:type="table" w:styleId="a4">
    <w:name w:val="Table Grid"/>
    <w:basedOn w:val="a1"/>
    <w:uiPriority w:val="59"/>
    <w:rsid w:val="00F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9</cp:revision>
  <cp:lastPrinted>2022-04-04T12:13:00Z</cp:lastPrinted>
  <dcterms:created xsi:type="dcterms:W3CDTF">2022-04-04T11:11:00Z</dcterms:created>
  <dcterms:modified xsi:type="dcterms:W3CDTF">2022-04-08T17:22:00Z</dcterms:modified>
</cp:coreProperties>
</file>